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AA8" w:rsidRPr="005B1004" w:rsidRDefault="00415AA8" w:rsidP="00415AA8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0"/>
          <w:szCs w:val="20"/>
        </w:rPr>
      </w:pPr>
      <w:r w:rsidRPr="005B1004">
        <w:rPr>
          <w:rFonts w:ascii="Times New Roman" w:hAnsi="Times New Roman"/>
          <w:b/>
          <w:sz w:val="20"/>
          <w:szCs w:val="20"/>
        </w:rPr>
        <w:t xml:space="preserve">ГРАФИК УЧЕБНОГО ПРОЦЕССА </w:t>
      </w:r>
    </w:p>
    <w:p w:rsidR="00415AA8" w:rsidRPr="005B1004" w:rsidRDefault="00415AA8" w:rsidP="00415AA8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0"/>
          <w:szCs w:val="20"/>
        </w:rPr>
      </w:pPr>
      <w:r w:rsidRPr="005B1004">
        <w:rPr>
          <w:rFonts w:ascii="Times New Roman" w:hAnsi="Times New Roman"/>
          <w:b/>
          <w:sz w:val="20"/>
          <w:szCs w:val="20"/>
        </w:rPr>
        <w:t>ФАКУЛЬТЕТА ПЕДАГОГИКИ, ПСИХОЛОГИИ И СОЦИАЛЬНЫХ НАУК</w:t>
      </w:r>
    </w:p>
    <w:p w:rsidR="00415AA8" w:rsidRPr="005B1004" w:rsidRDefault="00415AA8" w:rsidP="00415AA8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0"/>
          <w:szCs w:val="20"/>
        </w:rPr>
      </w:pPr>
      <w:r w:rsidRPr="005B1004">
        <w:rPr>
          <w:rFonts w:ascii="Times New Roman" w:hAnsi="Times New Roman"/>
          <w:b/>
          <w:sz w:val="20"/>
          <w:szCs w:val="20"/>
        </w:rPr>
        <w:t>на 202</w:t>
      </w:r>
      <w:r w:rsidR="00A47DBE">
        <w:rPr>
          <w:rFonts w:ascii="Times New Roman" w:hAnsi="Times New Roman"/>
          <w:b/>
          <w:sz w:val="20"/>
          <w:szCs w:val="20"/>
        </w:rPr>
        <w:t>4</w:t>
      </w:r>
      <w:r w:rsidRPr="005B1004">
        <w:rPr>
          <w:rFonts w:ascii="Times New Roman" w:hAnsi="Times New Roman"/>
          <w:b/>
          <w:sz w:val="20"/>
          <w:szCs w:val="20"/>
        </w:rPr>
        <w:t>-202</w:t>
      </w:r>
      <w:r w:rsidR="00A47DBE">
        <w:rPr>
          <w:rFonts w:ascii="Times New Roman" w:hAnsi="Times New Roman"/>
          <w:b/>
          <w:sz w:val="20"/>
          <w:szCs w:val="20"/>
        </w:rPr>
        <w:t>5</w:t>
      </w:r>
      <w:r w:rsidRPr="005B1004">
        <w:rPr>
          <w:rFonts w:ascii="Times New Roman" w:hAnsi="Times New Roman"/>
          <w:b/>
          <w:sz w:val="20"/>
          <w:szCs w:val="20"/>
        </w:rPr>
        <w:t xml:space="preserve"> УЧЕБНЫЙ ГОД</w:t>
      </w:r>
    </w:p>
    <w:p w:rsidR="00415AA8" w:rsidRDefault="00415AA8" w:rsidP="00415AA8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A47DBE" w:rsidRPr="005B1004" w:rsidRDefault="00A47DBE" w:rsidP="00415AA8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415AA8" w:rsidRPr="005B1004" w:rsidRDefault="00415AA8" w:rsidP="00415AA8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16"/>
          <w:szCs w:val="16"/>
        </w:rPr>
      </w:pPr>
      <w:r w:rsidRPr="005B1004">
        <w:rPr>
          <w:rFonts w:ascii="Times New Roman" w:hAnsi="Times New Roman"/>
          <w:b/>
          <w:sz w:val="16"/>
          <w:szCs w:val="16"/>
        </w:rPr>
        <w:t>ЗАОЧНАЯ ФОРМА ОБУЧЕНИЯ</w:t>
      </w:r>
    </w:p>
    <w:p w:rsidR="00415AA8" w:rsidRPr="005B1004" w:rsidRDefault="00415AA8" w:rsidP="00415AA8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15AA8" w:rsidRPr="005B1004" w:rsidRDefault="00415AA8" w:rsidP="00415AA8">
      <w:pPr>
        <w:autoSpaceDE w:val="0"/>
        <w:autoSpaceDN w:val="0"/>
        <w:adjustRightInd w:val="0"/>
        <w:spacing w:after="0" w:line="228" w:lineRule="auto"/>
        <w:rPr>
          <w:rFonts w:ascii="Times New Roman" w:hAnsi="Times New Roman"/>
          <w:sz w:val="8"/>
          <w:szCs w:val="8"/>
        </w:rPr>
      </w:pPr>
    </w:p>
    <w:tbl>
      <w:tblPr>
        <w:tblW w:w="157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103"/>
        <w:gridCol w:w="850"/>
        <w:gridCol w:w="2268"/>
        <w:gridCol w:w="2410"/>
        <w:gridCol w:w="2302"/>
        <w:gridCol w:w="2232"/>
      </w:tblGrid>
      <w:tr w:rsidR="00415AA8" w:rsidRPr="005B1004" w:rsidTr="00364045"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15AA8" w:rsidRPr="005B1004" w:rsidRDefault="00415AA8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00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10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15AA8" w:rsidRPr="005B1004" w:rsidRDefault="00415AA8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004">
              <w:rPr>
                <w:rFonts w:ascii="Times New Roman" w:hAnsi="Times New Roman"/>
                <w:b/>
                <w:sz w:val="20"/>
                <w:szCs w:val="20"/>
              </w:rPr>
              <w:t>Специальность, направление</w:t>
            </w:r>
          </w:p>
          <w:p w:rsidR="00415AA8" w:rsidRPr="005B1004" w:rsidRDefault="00415AA8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004">
              <w:rPr>
                <w:rFonts w:ascii="Times New Roman" w:hAnsi="Times New Roman"/>
                <w:b/>
                <w:sz w:val="20"/>
                <w:szCs w:val="20"/>
              </w:rPr>
              <w:t>(профиль) (код)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15AA8" w:rsidRPr="005B1004" w:rsidRDefault="00415AA8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004">
              <w:rPr>
                <w:rFonts w:ascii="Times New Roman" w:hAnsi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15AA8" w:rsidRPr="005B1004" w:rsidRDefault="00415AA8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004">
              <w:rPr>
                <w:rFonts w:ascii="Times New Roman" w:hAnsi="Times New Roman"/>
                <w:b/>
                <w:sz w:val="20"/>
                <w:szCs w:val="20"/>
              </w:rPr>
              <w:t>Установочная сессия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15AA8" w:rsidRPr="005B1004" w:rsidRDefault="00415AA8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004">
              <w:rPr>
                <w:rFonts w:ascii="Times New Roman" w:hAnsi="Times New Roman"/>
                <w:b/>
                <w:sz w:val="20"/>
                <w:szCs w:val="20"/>
              </w:rPr>
              <w:t>Зимняя сессия</w:t>
            </w:r>
          </w:p>
        </w:tc>
        <w:tc>
          <w:tcPr>
            <w:tcW w:w="230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15AA8" w:rsidRPr="005B1004" w:rsidRDefault="00415AA8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004">
              <w:rPr>
                <w:rFonts w:ascii="Times New Roman" w:hAnsi="Times New Roman"/>
                <w:b/>
                <w:sz w:val="20"/>
                <w:szCs w:val="20"/>
              </w:rPr>
              <w:t>Летняя сессия</w:t>
            </w:r>
          </w:p>
        </w:tc>
        <w:tc>
          <w:tcPr>
            <w:tcW w:w="22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5AA8" w:rsidRPr="005B1004" w:rsidRDefault="00415AA8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004">
              <w:rPr>
                <w:rFonts w:ascii="Times New Roman" w:hAnsi="Times New Roman"/>
                <w:b/>
                <w:sz w:val="20"/>
                <w:szCs w:val="20"/>
              </w:rPr>
              <w:t>Итоговая аттестация</w:t>
            </w:r>
          </w:p>
        </w:tc>
      </w:tr>
      <w:tr w:rsidR="00415AA8" w:rsidRPr="005B1004" w:rsidTr="00364045">
        <w:trPr>
          <w:trHeight w:val="345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15AA8" w:rsidRPr="005B1004" w:rsidRDefault="00415AA8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004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5103" w:type="dxa"/>
            <w:vMerge w:val="restart"/>
            <w:tcBorders>
              <w:top w:val="single" w:sz="12" w:space="0" w:color="000000"/>
            </w:tcBorders>
          </w:tcPr>
          <w:p w:rsidR="00415AA8" w:rsidRPr="005B1004" w:rsidRDefault="00415AA8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5B1004">
              <w:rPr>
                <w:rFonts w:ascii="Times New Roman" w:hAnsi="Times New Roman"/>
                <w:sz w:val="20"/>
                <w:szCs w:val="20"/>
              </w:rPr>
              <w:t>Педагогическое образование (профиль: дошкольное образование) (44.03.01)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415AA8" w:rsidRPr="00BE71A8" w:rsidRDefault="00415AA8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71A8">
              <w:rPr>
                <w:rFonts w:ascii="Times New Roman" w:hAnsi="Times New Roman"/>
                <w:b/>
                <w:sz w:val="20"/>
                <w:szCs w:val="20"/>
              </w:rPr>
              <w:t>1 бак.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415AA8" w:rsidRPr="00BE71A8" w:rsidRDefault="003250C9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F853A0" w:rsidRPr="00BE71A8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.10.2</w:t>
            </w:r>
            <w:r w:rsidR="00F853A0" w:rsidRPr="00BE71A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 xml:space="preserve"> - 2</w:t>
            </w:r>
            <w:r w:rsidR="00F853A0" w:rsidRPr="00BE71A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415AA8" w:rsidRPr="00BE71A8">
              <w:rPr>
                <w:rFonts w:ascii="Times New Roman" w:hAnsi="Times New Roman"/>
                <w:b/>
                <w:sz w:val="18"/>
                <w:szCs w:val="18"/>
              </w:rPr>
              <w:t>.10.2</w:t>
            </w:r>
            <w:r w:rsidR="00F853A0" w:rsidRPr="00BE71A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 xml:space="preserve"> (17</w:t>
            </w:r>
            <w:r w:rsidR="0030600C" w:rsidRPr="00BE71A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415AA8" w:rsidRPr="00BE71A8" w:rsidRDefault="008D50D1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F853A0" w:rsidRPr="00BE71A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.02.2</w:t>
            </w:r>
            <w:r w:rsidR="00F853A0" w:rsidRPr="00BE71A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 xml:space="preserve"> - </w:t>
            </w:r>
            <w:r w:rsidR="00F853A0" w:rsidRPr="00BE71A8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  <w:r w:rsidR="003250C9" w:rsidRPr="00BE71A8">
              <w:rPr>
                <w:rFonts w:ascii="Times New Roman" w:hAnsi="Times New Roman"/>
                <w:b/>
                <w:sz w:val="18"/>
                <w:szCs w:val="18"/>
              </w:rPr>
              <w:t>.02.2</w:t>
            </w:r>
            <w:r w:rsidR="00F853A0" w:rsidRPr="00BE71A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3250C9" w:rsidRPr="00BE71A8">
              <w:rPr>
                <w:rFonts w:ascii="Times New Roman" w:hAnsi="Times New Roman"/>
                <w:b/>
                <w:sz w:val="18"/>
                <w:szCs w:val="18"/>
              </w:rPr>
              <w:t xml:space="preserve"> (16</w:t>
            </w:r>
            <w:r w:rsidR="0030600C" w:rsidRPr="00BE71A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230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415AA8" w:rsidRPr="00BE71A8" w:rsidRDefault="0030600C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853A0" w:rsidRPr="00BE71A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.05.2</w:t>
            </w:r>
            <w:r w:rsidR="00F853A0" w:rsidRPr="00BE71A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 xml:space="preserve"> - 1</w:t>
            </w:r>
            <w:r w:rsidR="00F853A0" w:rsidRPr="00BE71A8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.05.2</w:t>
            </w:r>
            <w:r w:rsidR="00F853A0" w:rsidRPr="00BE71A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 xml:space="preserve"> (7)</w:t>
            </w:r>
          </w:p>
        </w:tc>
        <w:tc>
          <w:tcPr>
            <w:tcW w:w="223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5AA8" w:rsidRPr="00BE71A8" w:rsidRDefault="00415AA8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C372F" w:rsidRPr="005B1004" w:rsidTr="00364045">
        <w:tc>
          <w:tcPr>
            <w:tcW w:w="568" w:type="dxa"/>
            <w:vMerge/>
            <w:tcBorders>
              <w:left w:val="single" w:sz="12" w:space="0" w:color="000000"/>
            </w:tcBorders>
            <w:vAlign w:val="center"/>
          </w:tcPr>
          <w:p w:rsidR="002C372F" w:rsidRPr="005B1004" w:rsidRDefault="002C372F" w:rsidP="002C372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2C372F" w:rsidRPr="005B1004" w:rsidRDefault="002C372F" w:rsidP="002C37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372F" w:rsidRPr="00BE71A8" w:rsidRDefault="002C372F" w:rsidP="002C372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71A8">
              <w:rPr>
                <w:rFonts w:ascii="Times New Roman" w:hAnsi="Times New Roman"/>
                <w:b/>
                <w:sz w:val="20"/>
                <w:szCs w:val="20"/>
              </w:rPr>
              <w:t>2 бак.</w:t>
            </w:r>
          </w:p>
        </w:tc>
        <w:tc>
          <w:tcPr>
            <w:tcW w:w="2268" w:type="dxa"/>
            <w:vAlign w:val="center"/>
          </w:tcPr>
          <w:p w:rsidR="002C372F" w:rsidRPr="00BE71A8" w:rsidRDefault="002C372F" w:rsidP="002C372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05.11.24 - 18.11.24 (14)</w:t>
            </w:r>
          </w:p>
        </w:tc>
        <w:tc>
          <w:tcPr>
            <w:tcW w:w="2410" w:type="dxa"/>
            <w:vAlign w:val="center"/>
          </w:tcPr>
          <w:p w:rsidR="002C372F" w:rsidRPr="00BE71A8" w:rsidRDefault="002C372F" w:rsidP="002C372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20.01.25 -06.02.25 (18)</w:t>
            </w:r>
          </w:p>
        </w:tc>
        <w:tc>
          <w:tcPr>
            <w:tcW w:w="2302" w:type="dxa"/>
            <w:vAlign w:val="center"/>
          </w:tcPr>
          <w:p w:rsidR="002C372F" w:rsidRPr="00BE71A8" w:rsidRDefault="002C372F" w:rsidP="002C372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21.04.25 - 28.04.25 (8)</w:t>
            </w:r>
          </w:p>
        </w:tc>
        <w:tc>
          <w:tcPr>
            <w:tcW w:w="2232" w:type="dxa"/>
            <w:tcBorders>
              <w:right w:val="single" w:sz="12" w:space="0" w:color="000000"/>
            </w:tcBorders>
            <w:vAlign w:val="center"/>
          </w:tcPr>
          <w:p w:rsidR="002C372F" w:rsidRPr="00BE71A8" w:rsidRDefault="002C372F" w:rsidP="002C372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078BE" w:rsidRPr="005B1004" w:rsidTr="00364045">
        <w:tc>
          <w:tcPr>
            <w:tcW w:w="568" w:type="dxa"/>
            <w:vMerge/>
            <w:tcBorders>
              <w:left w:val="single" w:sz="12" w:space="0" w:color="000000"/>
            </w:tcBorders>
            <w:vAlign w:val="center"/>
          </w:tcPr>
          <w:p w:rsidR="002078BE" w:rsidRPr="005B1004" w:rsidRDefault="002078BE" w:rsidP="002078B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2078BE" w:rsidRPr="005B1004" w:rsidRDefault="002078BE" w:rsidP="002078B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078BE" w:rsidRPr="00BE71A8" w:rsidRDefault="002078BE" w:rsidP="002078B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71A8">
              <w:rPr>
                <w:rFonts w:ascii="Times New Roman" w:hAnsi="Times New Roman"/>
                <w:b/>
                <w:sz w:val="20"/>
                <w:szCs w:val="20"/>
              </w:rPr>
              <w:t>3 бак.</w:t>
            </w:r>
          </w:p>
        </w:tc>
        <w:tc>
          <w:tcPr>
            <w:tcW w:w="2268" w:type="dxa"/>
            <w:vAlign w:val="center"/>
          </w:tcPr>
          <w:p w:rsidR="002078BE" w:rsidRPr="00BE71A8" w:rsidRDefault="002078BE" w:rsidP="002078B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21.10.24 - 05.11.24 (16)</w:t>
            </w:r>
          </w:p>
        </w:tc>
        <w:tc>
          <w:tcPr>
            <w:tcW w:w="2410" w:type="dxa"/>
            <w:vAlign w:val="center"/>
          </w:tcPr>
          <w:p w:rsidR="002078BE" w:rsidRPr="00BE71A8" w:rsidRDefault="002078BE" w:rsidP="002078B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24.02.25 -19.03.25 (24)</w:t>
            </w:r>
          </w:p>
        </w:tc>
        <w:tc>
          <w:tcPr>
            <w:tcW w:w="2302" w:type="dxa"/>
            <w:vAlign w:val="center"/>
          </w:tcPr>
          <w:p w:rsidR="002078BE" w:rsidRPr="00BE71A8" w:rsidRDefault="002078BE" w:rsidP="002078B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19.05.25 - 28.05.25 (10)</w:t>
            </w:r>
          </w:p>
        </w:tc>
        <w:tc>
          <w:tcPr>
            <w:tcW w:w="2232" w:type="dxa"/>
            <w:tcBorders>
              <w:right w:val="single" w:sz="12" w:space="0" w:color="000000"/>
            </w:tcBorders>
            <w:vAlign w:val="center"/>
          </w:tcPr>
          <w:p w:rsidR="002078BE" w:rsidRPr="00BE71A8" w:rsidRDefault="002078BE" w:rsidP="002078B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2932" w:rsidRPr="005B1004" w:rsidTr="005C5630">
        <w:tc>
          <w:tcPr>
            <w:tcW w:w="568" w:type="dxa"/>
            <w:vMerge/>
            <w:tcBorders>
              <w:left w:val="single" w:sz="12" w:space="0" w:color="000000"/>
            </w:tcBorders>
            <w:vAlign w:val="center"/>
          </w:tcPr>
          <w:p w:rsidR="00152932" w:rsidRPr="005B1004" w:rsidRDefault="00152932" w:rsidP="0015293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152932" w:rsidRPr="005B1004" w:rsidRDefault="00152932" w:rsidP="0015293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932" w:rsidRPr="00BE71A8" w:rsidRDefault="00152932" w:rsidP="0015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71A8">
              <w:rPr>
                <w:rFonts w:ascii="Times New Roman" w:hAnsi="Times New Roman"/>
                <w:b/>
                <w:sz w:val="20"/>
                <w:szCs w:val="20"/>
              </w:rPr>
              <w:t>4 бак.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932" w:rsidRPr="00BE71A8" w:rsidRDefault="00152932" w:rsidP="0015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01.10.24 - 19.10.24 (19)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932" w:rsidRPr="00BE71A8" w:rsidRDefault="00152932" w:rsidP="0015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10.03.25 - 31.03.25 (22)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932" w:rsidRPr="00BE71A8" w:rsidRDefault="00152932" w:rsidP="0015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26.05.25 - 03.06.25 (9)</w:t>
            </w:r>
          </w:p>
        </w:tc>
        <w:tc>
          <w:tcPr>
            <w:tcW w:w="2232" w:type="dxa"/>
            <w:tcBorders>
              <w:right w:val="single" w:sz="12" w:space="0" w:color="000000"/>
            </w:tcBorders>
            <w:vAlign w:val="center"/>
          </w:tcPr>
          <w:p w:rsidR="00152932" w:rsidRPr="00BE71A8" w:rsidRDefault="00152932" w:rsidP="0015293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250C9" w:rsidRPr="005B1004" w:rsidTr="0085023C">
        <w:trPr>
          <w:trHeight w:val="249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250C9" w:rsidRPr="005B1004" w:rsidRDefault="003250C9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004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5103" w:type="dxa"/>
            <w:vMerge w:val="restart"/>
            <w:tcBorders>
              <w:top w:val="single" w:sz="12" w:space="0" w:color="000000"/>
            </w:tcBorders>
          </w:tcPr>
          <w:p w:rsidR="003250C9" w:rsidRPr="005B1004" w:rsidRDefault="003250C9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5B1004">
              <w:rPr>
                <w:rFonts w:ascii="Times New Roman" w:hAnsi="Times New Roman"/>
                <w:sz w:val="20"/>
                <w:szCs w:val="20"/>
              </w:rPr>
              <w:t>Педагогическое образование (профиль: начальное образование) (44.03.01)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3250C9" w:rsidRPr="00BE71A8" w:rsidRDefault="003250C9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71A8">
              <w:rPr>
                <w:rFonts w:ascii="Times New Roman" w:hAnsi="Times New Roman"/>
                <w:b/>
                <w:sz w:val="20"/>
                <w:szCs w:val="20"/>
              </w:rPr>
              <w:t>1 бак.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vAlign w:val="center"/>
          </w:tcPr>
          <w:p w:rsidR="003250C9" w:rsidRPr="00BE71A8" w:rsidRDefault="00BD1D49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FE269E" w:rsidRPr="00BE71A8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.10.2</w:t>
            </w:r>
            <w:r w:rsidR="00FE269E" w:rsidRPr="00BE71A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 xml:space="preserve"> - 2</w:t>
            </w:r>
            <w:r w:rsidR="00FE269E" w:rsidRPr="00BE71A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3250C9" w:rsidRPr="00BE71A8">
              <w:rPr>
                <w:rFonts w:ascii="Times New Roman" w:hAnsi="Times New Roman"/>
                <w:b/>
                <w:sz w:val="18"/>
                <w:szCs w:val="18"/>
              </w:rPr>
              <w:t>.10.2</w:t>
            </w:r>
            <w:r w:rsidR="00FE269E" w:rsidRPr="00BE71A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 xml:space="preserve"> (16</w:t>
            </w:r>
            <w:r w:rsidR="003250C9" w:rsidRPr="00BE71A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vAlign w:val="center"/>
          </w:tcPr>
          <w:p w:rsidR="003250C9" w:rsidRPr="00BE71A8" w:rsidRDefault="00BD1D49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FE269E" w:rsidRPr="00BE71A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.02.2</w:t>
            </w:r>
            <w:r w:rsidR="00FE269E" w:rsidRPr="00BE71A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 xml:space="preserve"> - </w:t>
            </w:r>
            <w:r w:rsidR="00FE269E" w:rsidRPr="00BE71A8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.02.2</w:t>
            </w:r>
            <w:r w:rsidR="00FE269E" w:rsidRPr="00BE71A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 xml:space="preserve"> (17</w:t>
            </w:r>
            <w:r w:rsidR="003250C9" w:rsidRPr="00BE71A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2302" w:type="dxa"/>
            <w:tcBorders>
              <w:top w:val="single" w:sz="12" w:space="0" w:color="000000"/>
            </w:tcBorders>
            <w:vAlign w:val="center"/>
          </w:tcPr>
          <w:p w:rsidR="003250C9" w:rsidRPr="00BE71A8" w:rsidRDefault="003250C9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E269E" w:rsidRPr="00BE71A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.05.2</w:t>
            </w:r>
            <w:r w:rsidR="00FE269E" w:rsidRPr="00BE71A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 xml:space="preserve"> - 1</w:t>
            </w:r>
            <w:r w:rsidR="00FE269E" w:rsidRPr="00BE71A8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.05.2</w:t>
            </w:r>
            <w:r w:rsidR="00FE269E" w:rsidRPr="00BE71A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 xml:space="preserve"> (7)</w:t>
            </w:r>
          </w:p>
        </w:tc>
        <w:tc>
          <w:tcPr>
            <w:tcW w:w="223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3250C9" w:rsidRPr="00BE71A8" w:rsidRDefault="003250C9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C372F" w:rsidRPr="005B1004" w:rsidTr="00364045">
        <w:tc>
          <w:tcPr>
            <w:tcW w:w="568" w:type="dxa"/>
            <w:vMerge/>
            <w:tcBorders>
              <w:left w:val="single" w:sz="12" w:space="0" w:color="000000"/>
            </w:tcBorders>
          </w:tcPr>
          <w:p w:rsidR="002C372F" w:rsidRPr="005B1004" w:rsidRDefault="002C372F" w:rsidP="002C37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2C372F" w:rsidRPr="005B1004" w:rsidRDefault="002C372F" w:rsidP="002C37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C372F" w:rsidRPr="00BE71A8" w:rsidRDefault="002C372F" w:rsidP="002C372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71A8">
              <w:rPr>
                <w:rFonts w:ascii="Times New Roman" w:hAnsi="Times New Roman"/>
                <w:b/>
                <w:sz w:val="20"/>
                <w:szCs w:val="20"/>
              </w:rPr>
              <w:t>2 бак.</w:t>
            </w:r>
          </w:p>
        </w:tc>
        <w:tc>
          <w:tcPr>
            <w:tcW w:w="2268" w:type="dxa"/>
            <w:vAlign w:val="center"/>
          </w:tcPr>
          <w:p w:rsidR="002C372F" w:rsidRPr="00BE71A8" w:rsidRDefault="002C372F" w:rsidP="002C372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05.11.24 - 18.11.24 (14)</w:t>
            </w:r>
          </w:p>
        </w:tc>
        <w:tc>
          <w:tcPr>
            <w:tcW w:w="2410" w:type="dxa"/>
            <w:vAlign w:val="center"/>
          </w:tcPr>
          <w:p w:rsidR="002C372F" w:rsidRPr="00BE71A8" w:rsidRDefault="002C372F" w:rsidP="002C372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20.01.25 -06.02.25 (18)</w:t>
            </w:r>
          </w:p>
        </w:tc>
        <w:tc>
          <w:tcPr>
            <w:tcW w:w="2302" w:type="dxa"/>
            <w:vAlign w:val="center"/>
          </w:tcPr>
          <w:p w:rsidR="002C372F" w:rsidRPr="00BE71A8" w:rsidRDefault="002C372F" w:rsidP="002C372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21.04.25 - 28.04.25 (8)</w:t>
            </w:r>
          </w:p>
        </w:tc>
        <w:tc>
          <w:tcPr>
            <w:tcW w:w="2232" w:type="dxa"/>
            <w:tcBorders>
              <w:right w:val="single" w:sz="12" w:space="0" w:color="000000"/>
            </w:tcBorders>
            <w:vAlign w:val="center"/>
          </w:tcPr>
          <w:p w:rsidR="002C372F" w:rsidRPr="00BE71A8" w:rsidRDefault="002C372F" w:rsidP="002C372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078BE" w:rsidRPr="005B1004" w:rsidTr="00364045">
        <w:tc>
          <w:tcPr>
            <w:tcW w:w="568" w:type="dxa"/>
            <w:vMerge/>
            <w:tcBorders>
              <w:left w:val="single" w:sz="12" w:space="0" w:color="000000"/>
            </w:tcBorders>
          </w:tcPr>
          <w:p w:rsidR="002078BE" w:rsidRPr="005B1004" w:rsidRDefault="002078BE" w:rsidP="002078B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2078BE" w:rsidRPr="005B1004" w:rsidRDefault="002078BE" w:rsidP="002078B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078BE" w:rsidRPr="00BE71A8" w:rsidRDefault="002078BE" w:rsidP="002078B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71A8">
              <w:rPr>
                <w:rFonts w:ascii="Times New Roman" w:hAnsi="Times New Roman"/>
                <w:b/>
                <w:sz w:val="20"/>
                <w:szCs w:val="20"/>
              </w:rPr>
              <w:t>3 бак.</w:t>
            </w:r>
          </w:p>
        </w:tc>
        <w:tc>
          <w:tcPr>
            <w:tcW w:w="2268" w:type="dxa"/>
            <w:vAlign w:val="center"/>
          </w:tcPr>
          <w:p w:rsidR="002078BE" w:rsidRPr="00BE71A8" w:rsidRDefault="002078BE" w:rsidP="002078B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21.10.24 - 05.11.24 (16)</w:t>
            </w:r>
          </w:p>
        </w:tc>
        <w:tc>
          <w:tcPr>
            <w:tcW w:w="2410" w:type="dxa"/>
            <w:vAlign w:val="center"/>
          </w:tcPr>
          <w:p w:rsidR="002078BE" w:rsidRPr="00BE71A8" w:rsidRDefault="002078BE" w:rsidP="002078B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24.02.25 -19.03.25 (24)</w:t>
            </w:r>
          </w:p>
        </w:tc>
        <w:tc>
          <w:tcPr>
            <w:tcW w:w="2302" w:type="dxa"/>
            <w:vAlign w:val="center"/>
          </w:tcPr>
          <w:p w:rsidR="002078BE" w:rsidRPr="00BE71A8" w:rsidRDefault="002078BE" w:rsidP="002078B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19.05.25 - 28.05.25 (10)</w:t>
            </w:r>
          </w:p>
        </w:tc>
        <w:tc>
          <w:tcPr>
            <w:tcW w:w="2232" w:type="dxa"/>
            <w:tcBorders>
              <w:right w:val="single" w:sz="12" w:space="0" w:color="000000"/>
            </w:tcBorders>
            <w:vAlign w:val="center"/>
          </w:tcPr>
          <w:p w:rsidR="002078BE" w:rsidRPr="00BE71A8" w:rsidRDefault="002078BE" w:rsidP="002078B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52932" w:rsidRPr="005B1004" w:rsidTr="00976A1A">
        <w:tc>
          <w:tcPr>
            <w:tcW w:w="568" w:type="dxa"/>
            <w:vMerge/>
            <w:tcBorders>
              <w:left w:val="single" w:sz="12" w:space="0" w:color="000000"/>
            </w:tcBorders>
          </w:tcPr>
          <w:p w:rsidR="00152932" w:rsidRPr="005B1004" w:rsidRDefault="00152932" w:rsidP="0015293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152932" w:rsidRPr="005B1004" w:rsidRDefault="00152932" w:rsidP="0015293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932" w:rsidRPr="00BE71A8" w:rsidRDefault="00152932" w:rsidP="0015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71A8">
              <w:rPr>
                <w:rFonts w:ascii="Times New Roman" w:hAnsi="Times New Roman"/>
                <w:b/>
                <w:sz w:val="20"/>
                <w:szCs w:val="20"/>
              </w:rPr>
              <w:t>4 бак.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932" w:rsidRPr="00BE71A8" w:rsidRDefault="00152932" w:rsidP="0015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01.10.24 - 19.10.24 (19)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932" w:rsidRPr="00BE71A8" w:rsidRDefault="00152932" w:rsidP="0015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10.03.25 - 31.03.25 (22)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932" w:rsidRPr="00BE71A8" w:rsidRDefault="00152932" w:rsidP="0015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26.05.25 - 03.06.25 (9)</w:t>
            </w:r>
          </w:p>
        </w:tc>
        <w:tc>
          <w:tcPr>
            <w:tcW w:w="2232" w:type="dxa"/>
            <w:tcBorders>
              <w:right w:val="single" w:sz="12" w:space="0" w:color="000000"/>
            </w:tcBorders>
            <w:vAlign w:val="center"/>
          </w:tcPr>
          <w:p w:rsidR="00152932" w:rsidRPr="00BE71A8" w:rsidRDefault="00152932" w:rsidP="0015293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F448B" w:rsidRPr="005B1004" w:rsidTr="00364045">
        <w:tc>
          <w:tcPr>
            <w:tcW w:w="568" w:type="dxa"/>
            <w:vMerge/>
            <w:tcBorders>
              <w:left w:val="single" w:sz="12" w:space="0" w:color="000000"/>
            </w:tcBorders>
          </w:tcPr>
          <w:p w:rsidR="00FF448B" w:rsidRPr="005B1004" w:rsidRDefault="00FF448B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FF448B" w:rsidRPr="005B1004" w:rsidRDefault="00FF448B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F448B" w:rsidRPr="00BE71A8" w:rsidRDefault="00FF448B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71A8">
              <w:rPr>
                <w:rFonts w:ascii="Times New Roman" w:hAnsi="Times New Roman"/>
                <w:b/>
                <w:sz w:val="20"/>
                <w:szCs w:val="20"/>
              </w:rPr>
              <w:t>5 бак.</w:t>
            </w:r>
          </w:p>
        </w:tc>
        <w:tc>
          <w:tcPr>
            <w:tcW w:w="2268" w:type="dxa"/>
            <w:vAlign w:val="center"/>
          </w:tcPr>
          <w:p w:rsidR="00FF448B" w:rsidRPr="00BE71A8" w:rsidRDefault="00FF448B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CA03EA" w:rsidRPr="00BE71A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.10.2</w:t>
            </w:r>
            <w:r w:rsidR="00CA03EA" w:rsidRPr="00BE71A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 xml:space="preserve"> - 1</w:t>
            </w:r>
            <w:r w:rsidR="00CA03EA" w:rsidRPr="00BE71A8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.10.2</w:t>
            </w:r>
            <w:r w:rsidR="00CA03EA" w:rsidRPr="00BE71A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 xml:space="preserve"> (17)</w:t>
            </w:r>
          </w:p>
        </w:tc>
        <w:tc>
          <w:tcPr>
            <w:tcW w:w="2410" w:type="dxa"/>
            <w:vAlign w:val="center"/>
          </w:tcPr>
          <w:p w:rsidR="00FF448B" w:rsidRPr="00BE71A8" w:rsidRDefault="00620071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09.01.2</w:t>
            </w:r>
            <w:r w:rsidR="00CA03EA" w:rsidRPr="00BE71A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 xml:space="preserve"> - 31.01.2</w:t>
            </w:r>
            <w:r w:rsidR="00CA03EA" w:rsidRPr="00BE71A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 xml:space="preserve"> (23)</w:t>
            </w:r>
          </w:p>
        </w:tc>
        <w:tc>
          <w:tcPr>
            <w:tcW w:w="2302" w:type="dxa"/>
            <w:vAlign w:val="center"/>
          </w:tcPr>
          <w:p w:rsidR="00FF448B" w:rsidRPr="00BE71A8" w:rsidRDefault="00FF448B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CA03EA" w:rsidRPr="00BE71A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.05.2</w:t>
            </w:r>
            <w:r w:rsidR="00CA03EA" w:rsidRPr="00BE71A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 xml:space="preserve"> - 2</w:t>
            </w:r>
            <w:r w:rsidR="00CA03EA" w:rsidRPr="00BE71A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.05.2</w:t>
            </w:r>
            <w:r w:rsidR="00CA03EA" w:rsidRPr="00BE71A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 xml:space="preserve"> (10)</w:t>
            </w:r>
          </w:p>
        </w:tc>
        <w:tc>
          <w:tcPr>
            <w:tcW w:w="2232" w:type="dxa"/>
            <w:tcBorders>
              <w:right w:val="single" w:sz="12" w:space="0" w:color="000000"/>
            </w:tcBorders>
            <w:vAlign w:val="center"/>
          </w:tcPr>
          <w:p w:rsidR="00FF448B" w:rsidRPr="00BE71A8" w:rsidRDefault="00B6488F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20"/>
                <w:szCs w:val="20"/>
              </w:rPr>
              <w:t>09.06.25 - 21.07.25 (42)</w:t>
            </w:r>
          </w:p>
        </w:tc>
      </w:tr>
      <w:tr w:rsidR="00364045" w:rsidRPr="005B1004" w:rsidTr="00364045">
        <w:tc>
          <w:tcPr>
            <w:tcW w:w="568" w:type="dxa"/>
            <w:vMerge/>
            <w:tcBorders>
              <w:left w:val="single" w:sz="12" w:space="0" w:color="000000"/>
            </w:tcBorders>
          </w:tcPr>
          <w:p w:rsidR="00364045" w:rsidRPr="005B1004" w:rsidRDefault="00364045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</w:tcPr>
          <w:p w:rsidR="00364045" w:rsidRPr="005B1004" w:rsidRDefault="00364045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5B1004">
              <w:rPr>
                <w:rFonts w:ascii="Times New Roman" w:hAnsi="Times New Roman"/>
                <w:sz w:val="20"/>
                <w:szCs w:val="20"/>
              </w:rPr>
              <w:t>Педагогическое образование (профиль: начальное образование) (44.03.01) Инд.</w:t>
            </w:r>
            <w:r w:rsidR="000369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1004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vAlign w:val="center"/>
          </w:tcPr>
          <w:p w:rsidR="00364045" w:rsidRPr="00BE71A8" w:rsidRDefault="00364045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71A8">
              <w:rPr>
                <w:rFonts w:ascii="Times New Roman" w:hAnsi="Times New Roman"/>
                <w:b/>
                <w:sz w:val="20"/>
                <w:szCs w:val="20"/>
              </w:rPr>
              <w:t>2 бак.</w:t>
            </w:r>
          </w:p>
        </w:tc>
        <w:tc>
          <w:tcPr>
            <w:tcW w:w="2268" w:type="dxa"/>
            <w:vAlign w:val="center"/>
          </w:tcPr>
          <w:p w:rsidR="00364045" w:rsidRPr="00BE71A8" w:rsidRDefault="00364045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 xml:space="preserve">05.11.24 - </w:t>
            </w:r>
            <w:r w:rsidR="00812D39" w:rsidRPr="00BE71A8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.11.24 (1</w:t>
            </w:r>
            <w:r w:rsidR="00812D39" w:rsidRPr="00BE71A8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vAlign w:val="center"/>
          </w:tcPr>
          <w:p w:rsidR="00364045" w:rsidRPr="00BE71A8" w:rsidRDefault="00364045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812D39" w:rsidRPr="00BE71A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.01.25 -</w:t>
            </w:r>
            <w:r w:rsidR="00812D39" w:rsidRPr="00BE71A8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.02.25 (</w:t>
            </w:r>
            <w:r w:rsidR="00812D39" w:rsidRPr="00BE71A8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2302" w:type="dxa"/>
            <w:vAlign w:val="center"/>
          </w:tcPr>
          <w:p w:rsidR="00364045" w:rsidRPr="00BE71A8" w:rsidRDefault="00812D39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  <w:r w:rsidR="00364045" w:rsidRPr="00BE71A8">
              <w:rPr>
                <w:rFonts w:ascii="Times New Roman" w:hAnsi="Times New Roman"/>
                <w:b/>
                <w:sz w:val="18"/>
                <w:szCs w:val="18"/>
              </w:rPr>
              <w:t>.04.25 - 2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364045" w:rsidRPr="00BE71A8">
              <w:rPr>
                <w:rFonts w:ascii="Times New Roman" w:hAnsi="Times New Roman"/>
                <w:b/>
                <w:sz w:val="18"/>
                <w:szCs w:val="18"/>
              </w:rPr>
              <w:t>.04.25 (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364045" w:rsidRPr="00BE71A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2232" w:type="dxa"/>
            <w:tcBorders>
              <w:right w:val="single" w:sz="12" w:space="0" w:color="000000"/>
            </w:tcBorders>
            <w:vAlign w:val="center"/>
          </w:tcPr>
          <w:p w:rsidR="00364045" w:rsidRPr="00BE71A8" w:rsidRDefault="00364045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469A" w:rsidRPr="005B1004" w:rsidTr="00364045">
        <w:tc>
          <w:tcPr>
            <w:tcW w:w="568" w:type="dxa"/>
            <w:vMerge/>
            <w:tcBorders>
              <w:left w:val="single" w:sz="12" w:space="0" w:color="000000"/>
            </w:tcBorders>
          </w:tcPr>
          <w:p w:rsidR="0000469A" w:rsidRPr="005B1004" w:rsidRDefault="0000469A" w:rsidP="000046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00469A" w:rsidRPr="005B1004" w:rsidRDefault="0000469A" w:rsidP="000046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0469A" w:rsidRPr="00BE71A8" w:rsidRDefault="0000469A" w:rsidP="000046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71A8">
              <w:rPr>
                <w:rFonts w:ascii="Times New Roman" w:hAnsi="Times New Roman"/>
                <w:b/>
                <w:sz w:val="20"/>
                <w:szCs w:val="20"/>
              </w:rPr>
              <w:t>3 бак.</w:t>
            </w:r>
          </w:p>
        </w:tc>
        <w:tc>
          <w:tcPr>
            <w:tcW w:w="2268" w:type="dxa"/>
            <w:vAlign w:val="center"/>
          </w:tcPr>
          <w:p w:rsidR="0000469A" w:rsidRPr="00BE71A8" w:rsidRDefault="0000469A" w:rsidP="000046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21.10.24 - 0</w:t>
            </w:r>
            <w:r w:rsidR="00882703" w:rsidRPr="00BE71A8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.11.24 (1</w:t>
            </w:r>
            <w:r w:rsidR="00882703" w:rsidRPr="00BE71A8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vAlign w:val="center"/>
          </w:tcPr>
          <w:p w:rsidR="0000469A" w:rsidRPr="00BE71A8" w:rsidRDefault="0000469A" w:rsidP="000046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24.02.25 -1</w:t>
            </w:r>
            <w:r w:rsidR="00882703" w:rsidRPr="00BE71A8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.03.25 (2</w:t>
            </w:r>
            <w:r w:rsidR="00882703" w:rsidRPr="00BE71A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2302" w:type="dxa"/>
            <w:vAlign w:val="center"/>
          </w:tcPr>
          <w:p w:rsidR="0000469A" w:rsidRPr="00BE71A8" w:rsidRDefault="0000469A" w:rsidP="000046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19.05.25 - 2</w:t>
            </w:r>
            <w:r w:rsidR="00882703" w:rsidRPr="00BE71A8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.05.25 (</w:t>
            </w:r>
            <w:r w:rsidR="00882703" w:rsidRPr="00BE71A8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2232" w:type="dxa"/>
            <w:tcBorders>
              <w:right w:val="single" w:sz="12" w:space="0" w:color="000000"/>
            </w:tcBorders>
            <w:vAlign w:val="center"/>
          </w:tcPr>
          <w:p w:rsidR="0000469A" w:rsidRPr="00BE71A8" w:rsidRDefault="0000469A" w:rsidP="000046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B6DCA" w:rsidRPr="005B1004" w:rsidTr="00364045">
        <w:tc>
          <w:tcPr>
            <w:tcW w:w="568" w:type="dxa"/>
            <w:vMerge/>
            <w:tcBorders>
              <w:left w:val="single" w:sz="12" w:space="0" w:color="000000"/>
            </w:tcBorders>
          </w:tcPr>
          <w:p w:rsidR="00DB6DCA" w:rsidRPr="005B1004" w:rsidRDefault="00DB6DCA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DB6DCA" w:rsidRPr="005B1004" w:rsidRDefault="00DB6DCA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B6DCA" w:rsidRPr="00BE71A8" w:rsidRDefault="00DB6DCA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71A8">
              <w:rPr>
                <w:rFonts w:ascii="Times New Roman" w:hAnsi="Times New Roman"/>
                <w:b/>
                <w:sz w:val="20"/>
                <w:szCs w:val="20"/>
              </w:rPr>
              <w:t>4 бак.</w:t>
            </w:r>
          </w:p>
        </w:tc>
        <w:tc>
          <w:tcPr>
            <w:tcW w:w="2268" w:type="dxa"/>
            <w:vAlign w:val="center"/>
          </w:tcPr>
          <w:p w:rsidR="00DB6DCA" w:rsidRPr="00BE71A8" w:rsidRDefault="00DB6DCA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997BEB" w:rsidRPr="00BE71A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.10.2</w:t>
            </w:r>
            <w:r w:rsidR="00997BEB" w:rsidRPr="00BE71A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 xml:space="preserve"> -1</w:t>
            </w:r>
            <w:r w:rsidR="00997BEB" w:rsidRPr="00BE71A8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.10.2</w:t>
            </w:r>
            <w:r w:rsidR="00997BEB" w:rsidRPr="00BE71A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 xml:space="preserve"> (17)</w:t>
            </w:r>
          </w:p>
        </w:tc>
        <w:tc>
          <w:tcPr>
            <w:tcW w:w="2410" w:type="dxa"/>
            <w:vAlign w:val="center"/>
          </w:tcPr>
          <w:p w:rsidR="00DB6DCA" w:rsidRPr="00BE71A8" w:rsidRDefault="00997BEB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  <w:r w:rsidR="00DB6DCA" w:rsidRPr="00BE71A8">
              <w:rPr>
                <w:rFonts w:ascii="Times New Roman" w:hAnsi="Times New Roman"/>
                <w:b/>
                <w:sz w:val="18"/>
                <w:szCs w:val="18"/>
              </w:rPr>
              <w:t>.12.2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DB6DCA" w:rsidRPr="00BE71A8">
              <w:rPr>
                <w:rFonts w:ascii="Times New Roman" w:hAnsi="Times New Roman"/>
                <w:b/>
                <w:sz w:val="18"/>
                <w:szCs w:val="18"/>
              </w:rPr>
              <w:t xml:space="preserve"> - 1</w:t>
            </w:r>
            <w:r w:rsidR="00C82F4F" w:rsidRPr="00BE71A8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DB6DCA" w:rsidRPr="00BE71A8">
              <w:rPr>
                <w:rFonts w:ascii="Times New Roman" w:hAnsi="Times New Roman"/>
                <w:b/>
                <w:sz w:val="18"/>
                <w:szCs w:val="18"/>
              </w:rPr>
              <w:t>.12.2</w:t>
            </w:r>
            <w:r w:rsidR="00C82F4F" w:rsidRPr="00BE71A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DB6DCA" w:rsidRPr="00BE71A8">
              <w:rPr>
                <w:rFonts w:ascii="Times New Roman" w:hAnsi="Times New Roman"/>
                <w:b/>
                <w:sz w:val="18"/>
                <w:szCs w:val="18"/>
              </w:rPr>
              <w:t xml:space="preserve"> (8)</w:t>
            </w:r>
          </w:p>
        </w:tc>
        <w:tc>
          <w:tcPr>
            <w:tcW w:w="2302" w:type="dxa"/>
            <w:vAlign w:val="center"/>
          </w:tcPr>
          <w:p w:rsidR="00DB6DCA" w:rsidRPr="00BE71A8" w:rsidRDefault="00DB6DCA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32" w:type="dxa"/>
            <w:tcBorders>
              <w:right w:val="single" w:sz="12" w:space="0" w:color="000000"/>
            </w:tcBorders>
            <w:vAlign w:val="center"/>
          </w:tcPr>
          <w:p w:rsidR="00DB6DCA" w:rsidRPr="00BE71A8" w:rsidRDefault="00DB6DCA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9A524F" w:rsidRPr="00BE71A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.01.2</w:t>
            </w:r>
            <w:r w:rsidR="009A524F" w:rsidRPr="00BE71A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 xml:space="preserve"> - 0</w:t>
            </w:r>
            <w:r w:rsidR="009A524F" w:rsidRPr="00BE71A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.03.2</w:t>
            </w:r>
            <w:r w:rsidR="009A524F" w:rsidRPr="00BE71A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 xml:space="preserve"> (42)</w:t>
            </w:r>
          </w:p>
        </w:tc>
      </w:tr>
      <w:tr w:rsidR="00FE269E" w:rsidRPr="005B1004" w:rsidTr="00364045"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E269E" w:rsidRPr="005B1004" w:rsidRDefault="00FE269E" w:rsidP="00FE269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004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5103" w:type="dxa"/>
            <w:vMerge w:val="restart"/>
            <w:tcBorders>
              <w:top w:val="single" w:sz="12" w:space="0" w:color="000000"/>
            </w:tcBorders>
          </w:tcPr>
          <w:p w:rsidR="00FE269E" w:rsidRPr="005B1004" w:rsidRDefault="00FE269E" w:rsidP="00FE26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5B1004">
              <w:rPr>
                <w:rFonts w:ascii="Times New Roman" w:hAnsi="Times New Roman"/>
                <w:sz w:val="20"/>
                <w:szCs w:val="20"/>
              </w:rPr>
              <w:t>Спец. (дефектологическое) образование (44.03.03)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FE269E" w:rsidRPr="00BE71A8" w:rsidRDefault="00FE269E" w:rsidP="00FE269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71A8">
              <w:rPr>
                <w:rFonts w:ascii="Times New Roman" w:hAnsi="Times New Roman"/>
                <w:b/>
                <w:sz w:val="20"/>
                <w:szCs w:val="20"/>
              </w:rPr>
              <w:t>1 бак.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vAlign w:val="center"/>
          </w:tcPr>
          <w:p w:rsidR="00FE269E" w:rsidRPr="00BE71A8" w:rsidRDefault="00FE269E" w:rsidP="00FE269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07.10.24 - 22.10.24 (16)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vAlign w:val="center"/>
          </w:tcPr>
          <w:p w:rsidR="00FE269E" w:rsidRPr="00BE71A8" w:rsidRDefault="00FE269E" w:rsidP="00FE269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03.02.25 - 19.02.25 (17)</w:t>
            </w:r>
          </w:p>
        </w:tc>
        <w:tc>
          <w:tcPr>
            <w:tcW w:w="2302" w:type="dxa"/>
            <w:tcBorders>
              <w:top w:val="single" w:sz="12" w:space="0" w:color="000000"/>
            </w:tcBorders>
            <w:vAlign w:val="center"/>
          </w:tcPr>
          <w:p w:rsidR="00FE269E" w:rsidRPr="00BE71A8" w:rsidRDefault="00FE269E" w:rsidP="00FE269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12.05.25 - 18.05.25 (7)</w:t>
            </w:r>
          </w:p>
        </w:tc>
        <w:tc>
          <w:tcPr>
            <w:tcW w:w="223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FE269E" w:rsidRPr="00BE71A8" w:rsidRDefault="00FE269E" w:rsidP="00FE269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C625B" w:rsidRPr="005B1004" w:rsidTr="00364045">
        <w:tc>
          <w:tcPr>
            <w:tcW w:w="568" w:type="dxa"/>
            <w:vMerge/>
            <w:tcBorders>
              <w:left w:val="single" w:sz="12" w:space="0" w:color="000000"/>
            </w:tcBorders>
          </w:tcPr>
          <w:p w:rsidR="006C625B" w:rsidRPr="005B1004" w:rsidRDefault="006C625B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6C625B" w:rsidRPr="005B1004" w:rsidRDefault="006C625B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C625B" w:rsidRPr="00BE71A8" w:rsidRDefault="006C625B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71A8">
              <w:rPr>
                <w:rFonts w:ascii="Times New Roman" w:hAnsi="Times New Roman"/>
                <w:b/>
                <w:sz w:val="20"/>
                <w:szCs w:val="20"/>
              </w:rPr>
              <w:t>2 бак.</w:t>
            </w:r>
          </w:p>
        </w:tc>
        <w:tc>
          <w:tcPr>
            <w:tcW w:w="2268" w:type="dxa"/>
            <w:vAlign w:val="center"/>
          </w:tcPr>
          <w:p w:rsidR="006C625B" w:rsidRPr="00BE71A8" w:rsidRDefault="002C372F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05.11.24 - 18.11.24 (14)</w:t>
            </w:r>
          </w:p>
        </w:tc>
        <w:tc>
          <w:tcPr>
            <w:tcW w:w="2410" w:type="dxa"/>
            <w:vAlign w:val="center"/>
          </w:tcPr>
          <w:p w:rsidR="006C625B" w:rsidRPr="00BE71A8" w:rsidRDefault="002C4932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2C372F" w:rsidRPr="00BE71A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6C625B" w:rsidRPr="00BE71A8">
              <w:rPr>
                <w:rFonts w:ascii="Times New Roman" w:hAnsi="Times New Roman"/>
                <w:b/>
                <w:sz w:val="18"/>
                <w:szCs w:val="18"/>
              </w:rPr>
              <w:t>.01.2</w:t>
            </w:r>
            <w:r w:rsidR="002C372F" w:rsidRPr="00BE71A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6C625B" w:rsidRPr="00BE71A8">
              <w:rPr>
                <w:rFonts w:ascii="Times New Roman" w:hAnsi="Times New Roman"/>
                <w:b/>
                <w:sz w:val="18"/>
                <w:szCs w:val="18"/>
              </w:rPr>
              <w:t xml:space="preserve"> -0</w:t>
            </w:r>
            <w:r w:rsidR="002C372F" w:rsidRPr="00BE71A8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6C625B" w:rsidRPr="00BE71A8">
              <w:rPr>
                <w:rFonts w:ascii="Times New Roman" w:hAnsi="Times New Roman"/>
                <w:b/>
                <w:sz w:val="18"/>
                <w:szCs w:val="18"/>
              </w:rPr>
              <w:t>.02.2</w:t>
            </w:r>
            <w:r w:rsidR="002C372F" w:rsidRPr="00BE71A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6C625B" w:rsidRPr="00BE71A8">
              <w:rPr>
                <w:rFonts w:ascii="Times New Roman" w:hAnsi="Times New Roman"/>
                <w:b/>
                <w:sz w:val="18"/>
                <w:szCs w:val="18"/>
              </w:rPr>
              <w:t xml:space="preserve"> (18)</w:t>
            </w:r>
          </w:p>
        </w:tc>
        <w:tc>
          <w:tcPr>
            <w:tcW w:w="2302" w:type="dxa"/>
            <w:vAlign w:val="center"/>
          </w:tcPr>
          <w:p w:rsidR="006C625B" w:rsidRPr="00BE71A8" w:rsidRDefault="006C625B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2C372F" w:rsidRPr="00BE71A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.04.2</w:t>
            </w:r>
            <w:r w:rsidR="002C372F" w:rsidRPr="00BE71A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 xml:space="preserve"> - 2</w:t>
            </w:r>
            <w:r w:rsidR="002C372F" w:rsidRPr="00BE71A8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.04.2</w:t>
            </w:r>
            <w:r w:rsidR="002C372F" w:rsidRPr="00BE71A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 xml:space="preserve"> (8)</w:t>
            </w:r>
          </w:p>
        </w:tc>
        <w:tc>
          <w:tcPr>
            <w:tcW w:w="2232" w:type="dxa"/>
            <w:tcBorders>
              <w:right w:val="single" w:sz="12" w:space="0" w:color="000000"/>
            </w:tcBorders>
            <w:vAlign w:val="center"/>
          </w:tcPr>
          <w:p w:rsidR="006C625B" w:rsidRPr="00BE71A8" w:rsidRDefault="006C625B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078BE" w:rsidRPr="005B1004" w:rsidTr="00364045">
        <w:tc>
          <w:tcPr>
            <w:tcW w:w="568" w:type="dxa"/>
            <w:vMerge/>
            <w:tcBorders>
              <w:left w:val="single" w:sz="12" w:space="0" w:color="000000"/>
            </w:tcBorders>
          </w:tcPr>
          <w:p w:rsidR="002078BE" w:rsidRPr="005B1004" w:rsidRDefault="002078BE" w:rsidP="002078B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2078BE" w:rsidRPr="005B1004" w:rsidRDefault="002078BE" w:rsidP="002078B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078BE" w:rsidRPr="00BE71A8" w:rsidRDefault="002078BE" w:rsidP="002078B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71A8">
              <w:rPr>
                <w:rFonts w:ascii="Times New Roman" w:hAnsi="Times New Roman"/>
                <w:b/>
                <w:sz w:val="20"/>
                <w:szCs w:val="20"/>
              </w:rPr>
              <w:t>3 бак.</w:t>
            </w:r>
          </w:p>
        </w:tc>
        <w:tc>
          <w:tcPr>
            <w:tcW w:w="2268" w:type="dxa"/>
            <w:vAlign w:val="center"/>
          </w:tcPr>
          <w:p w:rsidR="002078BE" w:rsidRPr="00BE71A8" w:rsidRDefault="002078BE" w:rsidP="002078B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21.10.24 - 05.11.24 (16)</w:t>
            </w:r>
          </w:p>
        </w:tc>
        <w:tc>
          <w:tcPr>
            <w:tcW w:w="2410" w:type="dxa"/>
            <w:vAlign w:val="center"/>
          </w:tcPr>
          <w:p w:rsidR="002078BE" w:rsidRPr="00BE71A8" w:rsidRDefault="002078BE" w:rsidP="002078B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24.02.25 -19.03.25 (24)</w:t>
            </w:r>
          </w:p>
        </w:tc>
        <w:tc>
          <w:tcPr>
            <w:tcW w:w="2302" w:type="dxa"/>
            <w:vAlign w:val="center"/>
          </w:tcPr>
          <w:p w:rsidR="002078BE" w:rsidRPr="00BE71A8" w:rsidRDefault="002078BE" w:rsidP="002078B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19.05.25 - 28.05.25 (10)</w:t>
            </w:r>
          </w:p>
        </w:tc>
        <w:tc>
          <w:tcPr>
            <w:tcW w:w="2232" w:type="dxa"/>
            <w:tcBorders>
              <w:right w:val="single" w:sz="12" w:space="0" w:color="000000"/>
            </w:tcBorders>
            <w:vAlign w:val="center"/>
          </w:tcPr>
          <w:p w:rsidR="002078BE" w:rsidRPr="00BE71A8" w:rsidRDefault="002078BE" w:rsidP="002078B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2932" w:rsidRPr="005B1004" w:rsidTr="000C783C">
        <w:tc>
          <w:tcPr>
            <w:tcW w:w="568" w:type="dxa"/>
            <w:vMerge/>
            <w:tcBorders>
              <w:left w:val="single" w:sz="12" w:space="0" w:color="000000"/>
            </w:tcBorders>
          </w:tcPr>
          <w:p w:rsidR="00152932" w:rsidRPr="005B1004" w:rsidRDefault="00152932" w:rsidP="0015293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152932" w:rsidRPr="005B1004" w:rsidRDefault="00152932" w:rsidP="0015293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932" w:rsidRPr="00BE71A8" w:rsidRDefault="00152932" w:rsidP="0015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71A8">
              <w:rPr>
                <w:rFonts w:ascii="Times New Roman" w:hAnsi="Times New Roman"/>
                <w:b/>
                <w:sz w:val="20"/>
                <w:szCs w:val="20"/>
              </w:rPr>
              <w:t>4 бак.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932" w:rsidRPr="00BE71A8" w:rsidRDefault="00152932" w:rsidP="0015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01.10.24 - 19.10.24 (19)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932" w:rsidRPr="00BE71A8" w:rsidRDefault="00152932" w:rsidP="0015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10.03.25 - 31.03.25 (22)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932" w:rsidRPr="00BE71A8" w:rsidRDefault="00152932" w:rsidP="0015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26.05.25 - 03.06.25 (9)</w:t>
            </w:r>
          </w:p>
        </w:tc>
        <w:tc>
          <w:tcPr>
            <w:tcW w:w="2232" w:type="dxa"/>
            <w:tcBorders>
              <w:right w:val="single" w:sz="12" w:space="0" w:color="000000"/>
            </w:tcBorders>
            <w:vAlign w:val="center"/>
          </w:tcPr>
          <w:p w:rsidR="00152932" w:rsidRPr="00BE71A8" w:rsidRDefault="00152932" w:rsidP="0015293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80067" w:rsidRPr="005B1004" w:rsidTr="00364045">
        <w:tc>
          <w:tcPr>
            <w:tcW w:w="568" w:type="dxa"/>
            <w:vMerge/>
            <w:tcBorders>
              <w:left w:val="single" w:sz="12" w:space="0" w:color="000000"/>
            </w:tcBorders>
          </w:tcPr>
          <w:p w:rsidR="00A80067" w:rsidRPr="005B1004" w:rsidRDefault="00A80067" w:rsidP="00A8006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A80067" w:rsidRPr="005B1004" w:rsidRDefault="00A80067" w:rsidP="00A8006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80067" w:rsidRPr="00BE71A8" w:rsidRDefault="00A80067" w:rsidP="00A800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71A8">
              <w:rPr>
                <w:rFonts w:ascii="Times New Roman" w:hAnsi="Times New Roman"/>
                <w:b/>
                <w:sz w:val="20"/>
                <w:szCs w:val="20"/>
              </w:rPr>
              <w:t>5 бак.</w:t>
            </w:r>
          </w:p>
        </w:tc>
        <w:tc>
          <w:tcPr>
            <w:tcW w:w="2268" w:type="dxa"/>
            <w:vAlign w:val="center"/>
          </w:tcPr>
          <w:p w:rsidR="00A80067" w:rsidRPr="00BE71A8" w:rsidRDefault="00A80067" w:rsidP="00A800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01.10.24 - 17.10.24 (17)</w:t>
            </w:r>
          </w:p>
        </w:tc>
        <w:tc>
          <w:tcPr>
            <w:tcW w:w="2410" w:type="dxa"/>
            <w:vAlign w:val="center"/>
          </w:tcPr>
          <w:p w:rsidR="00A80067" w:rsidRPr="00BE71A8" w:rsidRDefault="00A80067" w:rsidP="00A800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09.01.25 - 31.01.25 (23)</w:t>
            </w:r>
          </w:p>
        </w:tc>
        <w:tc>
          <w:tcPr>
            <w:tcW w:w="2302" w:type="dxa"/>
            <w:vAlign w:val="center"/>
          </w:tcPr>
          <w:p w:rsidR="00A80067" w:rsidRPr="00BE71A8" w:rsidRDefault="00A80067" w:rsidP="00A800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12.05.25 - 21.05.25 (10)</w:t>
            </w:r>
          </w:p>
        </w:tc>
        <w:tc>
          <w:tcPr>
            <w:tcW w:w="2232" w:type="dxa"/>
            <w:tcBorders>
              <w:right w:val="single" w:sz="12" w:space="0" w:color="000000"/>
            </w:tcBorders>
            <w:vAlign w:val="center"/>
          </w:tcPr>
          <w:p w:rsidR="00A80067" w:rsidRPr="00BE71A8" w:rsidRDefault="00A80067" w:rsidP="00A800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20"/>
                <w:szCs w:val="20"/>
              </w:rPr>
              <w:t>09.06.25 - 21.07.25 (42)</w:t>
            </w:r>
          </w:p>
        </w:tc>
      </w:tr>
      <w:tr w:rsidR="001D11F8" w:rsidRPr="005B1004" w:rsidTr="00364045"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D11F8" w:rsidRPr="005B1004" w:rsidRDefault="001D11F8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004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5103" w:type="dxa"/>
            <w:tcBorders>
              <w:top w:val="single" w:sz="12" w:space="0" w:color="000000"/>
            </w:tcBorders>
          </w:tcPr>
          <w:p w:rsidR="001D11F8" w:rsidRPr="005B1004" w:rsidRDefault="001D11F8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5B1004">
              <w:rPr>
                <w:rFonts w:ascii="Times New Roman" w:hAnsi="Times New Roman"/>
                <w:sz w:val="20"/>
                <w:szCs w:val="20"/>
              </w:rPr>
              <w:t xml:space="preserve">Педагогическое образование (профиль: музыка) (44.03.01) 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1D11F8" w:rsidRPr="00BE71A8" w:rsidRDefault="001D11F8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71A8">
              <w:rPr>
                <w:rFonts w:ascii="Times New Roman" w:hAnsi="Times New Roman"/>
                <w:b/>
                <w:sz w:val="20"/>
                <w:szCs w:val="20"/>
              </w:rPr>
              <w:t>1 бак.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vAlign w:val="center"/>
          </w:tcPr>
          <w:p w:rsidR="001D11F8" w:rsidRPr="00BE71A8" w:rsidRDefault="001D11F8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07.10.24-21.10.24 (15)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vAlign w:val="center"/>
          </w:tcPr>
          <w:p w:rsidR="001D11F8" w:rsidRPr="00BE71A8" w:rsidRDefault="001D11F8" w:rsidP="00BD1D4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03.02.2025-20.02.2025 (18)</w:t>
            </w:r>
          </w:p>
        </w:tc>
        <w:tc>
          <w:tcPr>
            <w:tcW w:w="2302" w:type="dxa"/>
            <w:tcBorders>
              <w:top w:val="single" w:sz="12" w:space="0" w:color="000000"/>
            </w:tcBorders>
            <w:vAlign w:val="center"/>
          </w:tcPr>
          <w:p w:rsidR="001D11F8" w:rsidRPr="00BE71A8" w:rsidRDefault="001D11F8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12.05.2025-18.05.2025 (7)</w:t>
            </w:r>
          </w:p>
        </w:tc>
        <w:tc>
          <w:tcPr>
            <w:tcW w:w="223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D11F8" w:rsidRPr="00BE71A8" w:rsidRDefault="001D11F8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C372F" w:rsidRPr="005B1004" w:rsidTr="00364045">
        <w:tc>
          <w:tcPr>
            <w:tcW w:w="568" w:type="dxa"/>
            <w:vMerge/>
            <w:tcBorders>
              <w:left w:val="single" w:sz="12" w:space="0" w:color="000000"/>
            </w:tcBorders>
            <w:vAlign w:val="center"/>
          </w:tcPr>
          <w:p w:rsidR="002C372F" w:rsidRPr="005B1004" w:rsidRDefault="002C372F" w:rsidP="002C372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2C372F" w:rsidRPr="007941E8" w:rsidRDefault="00036981" w:rsidP="002C37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7941E8">
              <w:rPr>
                <w:rFonts w:ascii="Times New Roman" w:hAnsi="Times New Roman"/>
                <w:sz w:val="20"/>
                <w:szCs w:val="20"/>
              </w:rPr>
              <w:t>Педагогическое образование (профиль: музыка) (44.03.01) Инд. план</w:t>
            </w:r>
          </w:p>
        </w:tc>
        <w:tc>
          <w:tcPr>
            <w:tcW w:w="850" w:type="dxa"/>
            <w:vAlign w:val="center"/>
          </w:tcPr>
          <w:p w:rsidR="002C372F" w:rsidRPr="007941E8" w:rsidRDefault="002C372F" w:rsidP="002C372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41E8">
              <w:rPr>
                <w:rFonts w:ascii="Times New Roman" w:hAnsi="Times New Roman"/>
                <w:b/>
                <w:sz w:val="20"/>
                <w:szCs w:val="20"/>
              </w:rPr>
              <w:t>2 бак.</w:t>
            </w:r>
          </w:p>
        </w:tc>
        <w:tc>
          <w:tcPr>
            <w:tcW w:w="2268" w:type="dxa"/>
            <w:vAlign w:val="center"/>
          </w:tcPr>
          <w:p w:rsidR="002C372F" w:rsidRPr="007941E8" w:rsidRDefault="002C372F" w:rsidP="002C372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41E8">
              <w:rPr>
                <w:rFonts w:ascii="Times New Roman" w:hAnsi="Times New Roman"/>
                <w:b/>
                <w:sz w:val="18"/>
                <w:szCs w:val="18"/>
              </w:rPr>
              <w:t xml:space="preserve">05.11.24 - </w:t>
            </w:r>
            <w:r w:rsidR="00036981" w:rsidRPr="007941E8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  <w:r w:rsidRPr="007941E8">
              <w:rPr>
                <w:rFonts w:ascii="Times New Roman" w:hAnsi="Times New Roman"/>
                <w:b/>
                <w:sz w:val="18"/>
                <w:szCs w:val="18"/>
              </w:rPr>
              <w:t>.11.24 (1</w:t>
            </w:r>
            <w:r w:rsidR="00036981" w:rsidRPr="007941E8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941E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vAlign w:val="center"/>
          </w:tcPr>
          <w:p w:rsidR="002C372F" w:rsidRPr="007941E8" w:rsidRDefault="002C372F" w:rsidP="002C372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41E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036981" w:rsidRPr="007941E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7941E8">
              <w:rPr>
                <w:rFonts w:ascii="Times New Roman" w:hAnsi="Times New Roman"/>
                <w:b/>
                <w:sz w:val="18"/>
                <w:szCs w:val="18"/>
              </w:rPr>
              <w:t>.01.25 -</w:t>
            </w:r>
            <w:r w:rsidR="00036981" w:rsidRPr="007941E8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7941E8">
              <w:rPr>
                <w:rFonts w:ascii="Times New Roman" w:hAnsi="Times New Roman"/>
                <w:b/>
                <w:sz w:val="18"/>
                <w:szCs w:val="18"/>
              </w:rPr>
              <w:t>.02.25 (</w:t>
            </w:r>
            <w:r w:rsidR="00036981" w:rsidRPr="007941E8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  <w:r w:rsidRPr="007941E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2302" w:type="dxa"/>
            <w:vAlign w:val="center"/>
          </w:tcPr>
          <w:p w:rsidR="002C372F" w:rsidRPr="007941E8" w:rsidRDefault="00036981" w:rsidP="002C372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41E8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  <w:r w:rsidR="002C372F" w:rsidRPr="007941E8">
              <w:rPr>
                <w:rFonts w:ascii="Times New Roman" w:hAnsi="Times New Roman"/>
                <w:b/>
                <w:sz w:val="18"/>
                <w:szCs w:val="18"/>
              </w:rPr>
              <w:t xml:space="preserve">.04.25 - </w:t>
            </w:r>
            <w:r w:rsidRPr="007941E8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="002C372F" w:rsidRPr="007941E8">
              <w:rPr>
                <w:rFonts w:ascii="Times New Roman" w:hAnsi="Times New Roman"/>
                <w:b/>
                <w:sz w:val="18"/>
                <w:szCs w:val="18"/>
              </w:rPr>
              <w:t>.04.25 (</w:t>
            </w:r>
            <w:r w:rsidRPr="007941E8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="002C372F" w:rsidRPr="007941E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2232" w:type="dxa"/>
            <w:tcBorders>
              <w:right w:val="single" w:sz="12" w:space="0" w:color="000000"/>
            </w:tcBorders>
            <w:vAlign w:val="center"/>
          </w:tcPr>
          <w:p w:rsidR="002C372F" w:rsidRPr="00BE71A8" w:rsidRDefault="002C372F" w:rsidP="002C372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5023C" w:rsidRPr="005B1004" w:rsidTr="00364045"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5023C" w:rsidRPr="005B1004" w:rsidRDefault="0085023C" w:rsidP="008502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004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5103" w:type="dxa"/>
            <w:vMerge w:val="restart"/>
            <w:tcBorders>
              <w:top w:val="single" w:sz="12" w:space="0" w:color="000000"/>
            </w:tcBorders>
          </w:tcPr>
          <w:p w:rsidR="0085023C" w:rsidRPr="005B1004" w:rsidRDefault="0085023C" w:rsidP="0085023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5B1004">
              <w:rPr>
                <w:rFonts w:ascii="Times New Roman" w:hAnsi="Times New Roman"/>
                <w:sz w:val="20"/>
                <w:szCs w:val="20"/>
              </w:rPr>
              <w:t>Педагогическое образование (профиль: ИЗО) (44.03.01)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85023C" w:rsidRPr="00BE71A8" w:rsidRDefault="0085023C" w:rsidP="008502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71A8">
              <w:rPr>
                <w:rFonts w:ascii="Times New Roman" w:hAnsi="Times New Roman"/>
                <w:b/>
                <w:sz w:val="20"/>
                <w:szCs w:val="20"/>
              </w:rPr>
              <w:t>1 бак.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5023C" w:rsidRPr="00BE71A8" w:rsidRDefault="0085023C" w:rsidP="008502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07.10.24 - 23.10.24 (17)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5023C" w:rsidRPr="00BE71A8" w:rsidRDefault="0085023C" w:rsidP="008502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03.02.25 - 18.02.25 (16)</w:t>
            </w:r>
          </w:p>
        </w:tc>
        <w:tc>
          <w:tcPr>
            <w:tcW w:w="230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5023C" w:rsidRPr="00BE71A8" w:rsidRDefault="0085023C" w:rsidP="008502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12.05.25 - 18.05.25 (7)</w:t>
            </w:r>
          </w:p>
        </w:tc>
        <w:tc>
          <w:tcPr>
            <w:tcW w:w="2232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023C" w:rsidRPr="00BE71A8" w:rsidRDefault="0085023C" w:rsidP="0085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5023C" w:rsidRPr="005B1004" w:rsidTr="000A4604">
        <w:tc>
          <w:tcPr>
            <w:tcW w:w="568" w:type="dxa"/>
            <w:vMerge/>
            <w:tcBorders>
              <w:left w:val="single" w:sz="12" w:space="0" w:color="000000"/>
            </w:tcBorders>
            <w:vAlign w:val="center"/>
          </w:tcPr>
          <w:p w:rsidR="0085023C" w:rsidRPr="005B1004" w:rsidRDefault="0085023C" w:rsidP="008502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85023C" w:rsidRPr="005B1004" w:rsidRDefault="0085023C" w:rsidP="0085023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5023C" w:rsidRPr="00BE71A8" w:rsidRDefault="0085023C" w:rsidP="008502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71A8">
              <w:rPr>
                <w:rFonts w:ascii="Times New Roman" w:hAnsi="Times New Roman"/>
                <w:b/>
                <w:sz w:val="20"/>
                <w:szCs w:val="20"/>
              </w:rPr>
              <w:t>2 бак.</w:t>
            </w:r>
          </w:p>
        </w:tc>
        <w:tc>
          <w:tcPr>
            <w:tcW w:w="2268" w:type="dxa"/>
            <w:vAlign w:val="center"/>
          </w:tcPr>
          <w:p w:rsidR="0085023C" w:rsidRPr="00BE71A8" w:rsidRDefault="0085023C" w:rsidP="008502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05.11.24 - 18.11.24 (14)</w:t>
            </w:r>
          </w:p>
        </w:tc>
        <w:tc>
          <w:tcPr>
            <w:tcW w:w="2410" w:type="dxa"/>
            <w:vAlign w:val="center"/>
          </w:tcPr>
          <w:p w:rsidR="0085023C" w:rsidRPr="00BE71A8" w:rsidRDefault="0085023C" w:rsidP="008502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20.01.25 -06.02.25 (18)</w:t>
            </w:r>
          </w:p>
        </w:tc>
        <w:tc>
          <w:tcPr>
            <w:tcW w:w="2302" w:type="dxa"/>
            <w:vAlign w:val="center"/>
          </w:tcPr>
          <w:p w:rsidR="0085023C" w:rsidRPr="00BE71A8" w:rsidRDefault="0085023C" w:rsidP="008502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21.04.25 - 28.04.25 (8)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5023C" w:rsidRPr="00BE71A8" w:rsidRDefault="0085023C" w:rsidP="0085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078BE" w:rsidRPr="005B1004" w:rsidTr="00364045">
        <w:tc>
          <w:tcPr>
            <w:tcW w:w="568" w:type="dxa"/>
            <w:vMerge/>
            <w:tcBorders>
              <w:left w:val="single" w:sz="12" w:space="0" w:color="000000"/>
            </w:tcBorders>
          </w:tcPr>
          <w:p w:rsidR="002078BE" w:rsidRPr="005B1004" w:rsidRDefault="002078BE" w:rsidP="002078B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2078BE" w:rsidRPr="005B1004" w:rsidRDefault="002078BE" w:rsidP="002078B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078BE" w:rsidRPr="00BE71A8" w:rsidRDefault="002078BE" w:rsidP="002078B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71A8">
              <w:rPr>
                <w:rFonts w:ascii="Times New Roman" w:hAnsi="Times New Roman"/>
                <w:b/>
                <w:sz w:val="20"/>
                <w:szCs w:val="20"/>
              </w:rPr>
              <w:t>3 бак.</w:t>
            </w:r>
          </w:p>
        </w:tc>
        <w:tc>
          <w:tcPr>
            <w:tcW w:w="2268" w:type="dxa"/>
            <w:vAlign w:val="center"/>
          </w:tcPr>
          <w:p w:rsidR="002078BE" w:rsidRPr="00BE71A8" w:rsidRDefault="002078BE" w:rsidP="002078B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21.10.24 - 05.11.24 (16)</w:t>
            </w:r>
          </w:p>
        </w:tc>
        <w:tc>
          <w:tcPr>
            <w:tcW w:w="2410" w:type="dxa"/>
            <w:vAlign w:val="center"/>
          </w:tcPr>
          <w:p w:rsidR="002078BE" w:rsidRPr="00BE71A8" w:rsidRDefault="002078BE" w:rsidP="002078B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24.02.25 -19.03.25 (24)</w:t>
            </w:r>
          </w:p>
        </w:tc>
        <w:tc>
          <w:tcPr>
            <w:tcW w:w="2302" w:type="dxa"/>
            <w:vAlign w:val="center"/>
          </w:tcPr>
          <w:p w:rsidR="002078BE" w:rsidRPr="00BE71A8" w:rsidRDefault="002078BE" w:rsidP="002078B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19.05.25 - 28.05.25 (10)</w:t>
            </w:r>
          </w:p>
        </w:tc>
        <w:tc>
          <w:tcPr>
            <w:tcW w:w="2232" w:type="dxa"/>
            <w:tcBorders>
              <w:right w:val="single" w:sz="12" w:space="0" w:color="000000"/>
            </w:tcBorders>
            <w:vAlign w:val="center"/>
          </w:tcPr>
          <w:p w:rsidR="002078BE" w:rsidRPr="00BE71A8" w:rsidRDefault="002078BE" w:rsidP="002078B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80067" w:rsidRPr="005B1004" w:rsidTr="0085023C">
        <w:trPr>
          <w:trHeight w:val="157"/>
        </w:trPr>
        <w:tc>
          <w:tcPr>
            <w:tcW w:w="568" w:type="dxa"/>
            <w:vMerge/>
            <w:tcBorders>
              <w:left w:val="single" w:sz="12" w:space="0" w:color="000000"/>
            </w:tcBorders>
          </w:tcPr>
          <w:p w:rsidR="00A80067" w:rsidRPr="005B1004" w:rsidRDefault="00A80067" w:rsidP="00A8006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A80067" w:rsidRPr="005B1004" w:rsidRDefault="00A80067" w:rsidP="00A8006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0067" w:rsidRPr="00BE71A8" w:rsidRDefault="00A80067" w:rsidP="00A800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71A8">
              <w:rPr>
                <w:rFonts w:ascii="Times New Roman" w:hAnsi="Times New Roman"/>
                <w:b/>
                <w:sz w:val="20"/>
                <w:szCs w:val="20"/>
              </w:rPr>
              <w:t>5 бак.</w:t>
            </w:r>
          </w:p>
        </w:tc>
        <w:tc>
          <w:tcPr>
            <w:tcW w:w="2268" w:type="dxa"/>
          </w:tcPr>
          <w:p w:rsidR="00A80067" w:rsidRPr="00BE71A8" w:rsidRDefault="00A80067" w:rsidP="00A800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71A8">
              <w:rPr>
                <w:rFonts w:ascii="Times New Roman" w:hAnsi="Times New Roman"/>
                <w:b/>
                <w:sz w:val="20"/>
                <w:szCs w:val="20"/>
              </w:rPr>
              <w:t>01.10.24 - 17.10.24 (17)</w:t>
            </w:r>
          </w:p>
        </w:tc>
        <w:tc>
          <w:tcPr>
            <w:tcW w:w="2410" w:type="dxa"/>
          </w:tcPr>
          <w:p w:rsidR="00A80067" w:rsidRPr="00BE71A8" w:rsidRDefault="00A80067" w:rsidP="00A800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71A8">
              <w:rPr>
                <w:rFonts w:ascii="Times New Roman" w:hAnsi="Times New Roman"/>
                <w:b/>
                <w:sz w:val="20"/>
                <w:szCs w:val="20"/>
              </w:rPr>
              <w:t>09.01.25 - 31.01.25 (23)</w:t>
            </w:r>
          </w:p>
        </w:tc>
        <w:tc>
          <w:tcPr>
            <w:tcW w:w="2302" w:type="dxa"/>
          </w:tcPr>
          <w:p w:rsidR="00A80067" w:rsidRPr="00BE71A8" w:rsidRDefault="00A80067" w:rsidP="00A800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71A8">
              <w:rPr>
                <w:rFonts w:ascii="Times New Roman" w:hAnsi="Times New Roman"/>
                <w:b/>
                <w:sz w:val="20"/>
                <w:szCs w:val="20"/>
              </w:rPr>
              <w:t>12.05.25 - 21.05.25 (10)</w:t>
            </w:r>
          </w:p>
        </w:tc>
        <w:tc>
          <w:tcPr>
            <w:tcW w:w="2232" w:type="dxa"/>
            <w:tcBorders>
              <w:right w:val="single" w:sz="12" w:space="0" w:color="000000"/>
            </w:tcBorders>
          </w:tcPr>
          <w:p w:rsidR="00A80067" w:rsidRPr="00BE71A8" w:rsidRDefault="00A80067" w:rsidP="00A800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71A8">
              <w:rPr>
                <w:rFonts w:ascii="Times New Roman" w:hAnsi="Times New Roman"/>
                <w:b/>
                <w:sz w:val="20"/>
                <w:szCs w:val="20"/>
              </w:rPr>
              <w:t>09.06.25 - 21.07.25 (42)</w:t>
            </w:r>
          </w:p>
        </w:tc>
      </w:tr>
      <w:tr w:rsidR="00FF4D2C" w:rsidRPr="005B1004" w:rsidTr="00364045">
        <w:trPr>
          <w:trHeight w:val="389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F4D2C" w:rsidRPr="005B1004" w:rsidRDefault="00FF4D2C" w:rsidP="008502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004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5103" w:type="dxa"/>
            <w:vMerge w:val="restart"/>
            <w:tcBorders>
              <w:top w:val="single" w:sz="12" w:space="0" w:color="000000"/>
            </w:tcBorders>
          </w:tcPr>
          <w:p w:rsidR="00FF4D2C" w:rsidRPr="005B1004" w:rsidRDefault="00FF4D2C" w:rsidP="0036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1004">
              <w:rPr>
                <w:rFonts w:ascii="Times New Roman" w:hAnsi="Times New Roman"/>
                <w:sz w:val="20"/>
                <w:szCs w:val="20"/>
              </w:rPr>
              <w:t>Социальная работа (профиль: соц. работа в системе соц. служб) (39.03.02)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FF4D2C" w:rsidRPr="00BE71A8" w:rsidRDefault="00FF4D2C" w:rsidP="00364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71A8">
              <w:rPr>
                <w:rFonts w:ascii="Times New Roman" w:hAnsi="Times New Roman"/>
                <w:b/>
                <w:sz w:val="20"/>
                <w:szCs w:val="20"/>
              </w:rPr>
              <w:t>1 бак.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FF4D2C" w:rsidRPr="00BE71A8" w:rsidRDefault="00FF4D2C" w:rsidP="00610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07.10.24-20.10.24 (14)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FF4D2C" w:rsidRPr="00BE71A8" w:rsidRDefault="00FF4D2C" w:rsidP="00610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03.02.2025 - 21.02.2025 (19)</w:t>
            </w:r>
          </w:p>
        </w:tc>
        <w:tc>
          <w:tcPr>
            <w:tcW w:w="2302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FF4D2C" w:rsidRPr="00BE71A8" w:rsidRDefault="00FF4D2C" w:rsidP="00610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12.05.2025-18.05.2024 (7)</w:t>
            </w:r>
          </w:p>
        </w:tc>
        <w:tc>
          <w:tcPr>
            <w:tcW w:w="2232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F4D2C" w:rsidRPr="00BE71A8" w:rsidRDefault="00FF4D2C" w:rsidP="00364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F4D2C" w:rsidRPr="005B1004" w:rsidTr="0085023C">
        <w:trPr>
          <w:trHeight w:val="93"/>
        </w:trPr>
        <w:tc>
          <w:tcPr>
            <w:tcW w:w="568" w:type="dxa"/>
            <w:vMerge/>
            <w:tcBorders>
              <w:left w:val="single" w:sz="12" w:space="0" w:color="000000"/>
            </w:tcBorders>
            <w:vAlign w:val="center"/>
          </w:tcPr>
          <w:p w:rsidR="00FF4D2C" w:rsidRPr="005B1004" w:rsidRDefault="00FF4D2C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FF4D2C" w:rsidRPr="005B1004" w:rsidRDefault="00FF4D2C" w:rsidP="0036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FF4D2C" w:rsidRPr="00BE71A8" w:rsidRDefault="00FF4D2C" w:rsidP="00364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71A8">
              <w:rPr>
                <w:rFonts w:ascii="Times New Roman" w:hAnsi="Times New Roman"/>
                <w:b/>
                <w:sz w:val="20"/>
                <w:szCs w:val="20"/>
              </w:rPr>
              <w:t>2 бак.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FF4D2C" w:rsidRPr="00BE71A8" w:rsidRDefault="00FF4D2C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05.11.24 - 18.11.24 (14)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FF4D2C" w:rsidRPr="00BE71A8" w:rsidRDefault="00FF4D2C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20.01.25 -05.02.25 (17)</w:t>
            </w:r>
          </w:p>
        </w:tc>
        <w:tc>
          <w:tcPr>
            <w:tcW w:w="2302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FF4D2C" w:rsidRPr="00BE71A8" w:rsidRDefault="00FF4D2C" w:rsidP="00C50D0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21.04.25 - 29.04.25 (9)</w:t>
            </w:r>
          </w:p>
        </w:tc>
        <w:tc>
          <w:tcPr>
            <w:tcW w:w="2232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F4D2C" w:rsidRPr="00BE71A8" w:rsidRDefault="00FF4D2C" w:rsidP="00364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F4D2C" w:rsidRPr="005B1004" w:rsidTr="0085023C">
        <w:trPr>
          <w:trHeight w:val="145"/>
        </w:trPr>
        <w:tc>
          <w:tcPr>
            <w:tcW w:w="568" w:type="dxa"/>
            <w:vMerge/>
            <w:tcBorders>
              <w:left w:val="single" w:sz="12" w:space="0" w:color="000000"/>
            </w:tcBorders>
            <w:vAlign w:val="center"/>
          </w:tcPr>
          <w:p w:rsidR="00FF4D2C" w:rsidRPr="005B1004" w:rsidRDefault="00FF4D2C" w:rsidP="00477EE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FF4D2C" w:rsidRPr="005B1004" w:rsidRDefault="00FF4D2C" w:rsidP="00477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F4D2C" w:rsidRPr="00BE71A8" w:rsidRDefault="00FF4D2C" w:rsidP="00477EE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71A8">
              <w:rPr>
                <w:rFonts w:ascii="Times New Roman" w:hAnsi="Times New Roman"/>
                <w:b/>
                <w:sz w:val="20"/>
                <w:szCs w:val="20"/>
              </w:rPr>
              <w:t>3 бак.</w:t>
            </w:r>
          </w:p>
        </w:tc>
        <w:tc>
          <w:tcPr>
            <w:tcW w:w="2268" w:type="dxa"/>
            <w:vAlign w:val="center"/>
          </w:tcPr>
          <w:p w:rsidR="00FF4D2C" w:rsidRPr="00BE71A8" w:rsidRDefault="00FF4D2C" w:rsidP="00477EE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21.10.24 - 05.11.24 (16)</w:t>
            </w:r>
          </w:p>
        </w:tc>
        <w:tc>
          <w:tcPr>
            <w:tcW w:w="2410" w:type="dxa"/>
            <w:vAlign w:val="center"/>
          </w:tcPr>
          <w:p w:rsidR="00FF4D2C" w:rsidRPr="00BE71A8" w:rsidRDefault="00FF4D2C" w:rsidP="00477EE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24.02.25 -19.03.25 (24)</w:t>
            </w:r>
          </w:p>
        </w:tc>
        <w:tc>
          <w:tcPr>
            <w:tcW w:w="2302" w:type="dxa"/>
            <w:vAlign w:val="center"/>
          </w:tcPr>
          <w:p w:rsidR="00FF4D2C" w:rsidRPr="00BE71A8" w:rsidRDefault="00FF4D2C" w:rsidP="00477EE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19.05.25 - 28.05.25 (10)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F4D2C" w:rsidRPr="00BE71A8" w:rsidRDefault="00FF4D2C" w:rsidP="00477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F4D2C" w:rsidRPr="005B1004" w:rsidTr="0085023C">
        <w:trPr>
          <w:trHeight w:val="219"/>
        </w:trPr>
        <w:tc>
          <w:tcPr>
            <w:tcW w:w="568" w:type="dxa"/>
            <w:vMerge/>
            <w:tcBorders>
              <w:left w:val="single" w:sz="12" w:space="0" w:color="000000"/>
            </w:tcBorders>
            <w:vAlign w:val="center"/>
          </w:tcPr>
          <w:p w:rsidR="00FF4D2C" w:rsidRPr="005B1004" w:rsidRDefault="00FF4D2C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FF4D2C" w:rsidRPr="005B1004" w:rsidRDefault="00FF4D2C" w:rsidP="0036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D2C" w:rsidRPr="00BE71A8" w:rsidRDefault="00FF4D2C" w:rsidP="00364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71A8">
              <w:rPr>
                <w:rFonts w:ascii="Times New Roman" w:hAnsi="Times New Roman"/>
                <w:b/>
                <w:sz w:val="20"/>
                <w:szCs w:val="20"/>
              </w:rPr>
              <w:t>4 бак.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D2C" w:rsidRPr="00BE71A8" w:rsidRDefault="00FF4D2C" w:rsidP="00364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01.10.24 - 19.10.24 (19)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D2C" w:rsidRPr="00BE71A8" w:rsidRDefault="00FF4D2C" w:rsidP="00364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10.03.25 - 31.03.25 (22)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D2C" w:rsidRPr="00BE71A8" w:rsidRDefault="00FF4D2C" w:rsidP="00364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26.05.25 - 03.06.25 (9)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F4D2C" w:rsidRPr="00BE71A8" w:rsidRDefault="00FF4D2C" w:rsidP="00364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F4D2C" w:rsidRPr="005B1004" w:rsidTr="0085023C">
        <w:trPr>
          <w:trHeight w:val="265"/>
        </w:trPr>
        <w:tc>
          <w:tcPr>
            <w:tcW w:w="568" w:type="dxa"/>
            <w:vMerge/>
            <w:tcBorders>
              <w:left w:val="single" w:sz="12" w:space="0" w:color="000000"/>
            </w:tcBorders>
            <w:vAlign w:val="center"/>
          </w:tcPr>
          <w:p w:rsidR="00FF4D2C" w:rsidRPr="005B1004" w:rsidRDefault="00FF4D2C" w:rsidP="00FF4D2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FF4D2C" w:rsidRPr="005B1004" w:rsidRDefault="00FF4D2C" w:rsidP="00FF4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D2C" w:rsidRPr="00BE71A8" w:rsidRDefault="00FF4D2C" w:rsidP="00FF4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71A8">
              <w:rPr>
                <w:rFonts w:ascii="Times New Roman" w:hAnsi="Times New Roman"/>
                <w:b/>
                <w:sz w:val="20"/>
                <w:szCs w:val="20"/>
              </w:rPr>
              <w:t xml:space="preserve">5 бак.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4D2C" w:rsidRPr="00BE71A8" w:rsidRDefault="00FF4D2C" w:rsidP="00FF4D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71A8">
              <w:rPr>
                <w:rFonts w:ascii="Times New Roman" w:hAnsi="Times New Roman"/>
                <w:b/>
                <w:sz w:val="20"/>
                <w:szCs w:val="20"/>
              </w:rPr>
              <w:t>01.10.24 - 17.10.24 (17)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4D2C" w:rsidRPr="00BE71A8" w:rsidRDefault="00FF4D2C" w:rsidP="00FF4D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71A8">
              <w:rPr>
                <w:rFonts w:ascii="Times New Roman" w:hAnsi="Times New Roman"/>
                <w:b/>
                <w:sz w:val="20"/>
                <w:szCs w:val="20"/>
              </w:rPr>
              <w:t>09.01.25 - 31.01.25 (23)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FF4D2C" w:rsidRPr="00BE71A8" w:rsidRDefault="00FF4D2C" w:rsidP="00FF4D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71A8">
              <w:rPr>
                <w:rFonts w:ascii="Times New Roman" w:hAnsi="Times New Roman"/>
                <w:b/>
                <w:sz w:val="20"/>
                <w:szCs w:val="20"/>
              </w:rPr>
              <w:t>12.05.25 - 21.05.25 (10)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FF4D2C" w:rsidRPr="00BE71A8" w:rsidRDefault="00FF4D2C" w:rsidP="00FF4D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71A8">
              <w:rPr>
                <w:rFonts w:ascii="Times New Roman" w:hAnsi="Times New Roman"/>
                <w:b/>
                <w:sz w:val="20"/>
                <w:szCs w:val="20"/>
              </w:rPr>
              <w:t>09.06.25 - 21.07.25 (42)</w:t>
            </w:r>
          </w:p>
        </w:tc>
      </w:tr>
      <w:tr w:rsidR="007A4CDC" w:rsidRPr="005B1004" w:rsidTr="00364045">
        <w:trPr>
          <w:trHeight w:val="410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A4CDC" w:rsidRPr="005B1004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004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5103" w:type="dxa"/>
            <w:tcBorders>
              <w:top w:val="single" w:sz="12" w:space="0" w:color="000000"/>
              <w:bottom w:val="single" w:sz="4" w:space="0" w:color="auto"/>
            </w:tcBorders>
          </w:tcPr>
          <w:p w:rsidR="007A4CDC" w:rsidRPr="005B1004" w:rsidRDefault="007A4CDC" w:rsidP="00CA0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1004">
              <w:rPr>
                <w:rFonts w:ascii="Times New Roman" w:hAnsi="Times New Roman"/>
                <w:sz w:val="20"/>
                <w:szCs w:val="20"/>
              </w:rPr>
              <w:t>Социально-культурная деятельность (51.03.03)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7A4CDC" w:rsidRPr="00BE71A8" w:rsidRDefault="007A4CDC" w:rsidP="00364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71A8">
              <w:rPr>
                <w:rFonts w:ascii="Times New Roman" w:hAnsi="Times New Roman"/>
                <w:b/>
                <w:sz w:val="20"/>
                <w:szCs w:val="20"/>
              </w:rPr>
              <w:t>1 бак.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7A4CDC" w:rsidRPr="00BE71A8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DC33A7" w:rsidRPr="00BE71A8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.10.2</w:t>
            </w:r>
            <w:r w:rsidR="00B01B42" w:rsidRPr="00BE71A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 xml:space="preserve"> - 2</w:t>
            </w:r>
            <w:r w:rsidR="00B01B42" w:rsidRPr="00BE71A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.10.2</w:t>
            </w:r>
            <w:r w:rsidR="00B01B42" w:rsidRPr="00BE71A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 xml:space="preserve"> (14)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7A4CDC" w:rsidRPr="00BE71A8" w:rsidRDefault="000D4948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B01B42" w:rsidRPr="00BE71A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.02.2</w:t>
            </w:r>
            <w:r w:rsidR="00B01B42" w:rsidRPr="00BE71A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 xml:space="preserve"> - 2</w:t>
            </w:r>
            <w:r w:rsidR="00B01B42" w:rsidRPr="00BE71A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A4CDC" w:rsidRPr="00BE71A8">
              <w:rPr>
                <w:rFonts w:ascii="Times New Roman" w:hAnsi="Times New Roman"/>
                <w:b/>
                <w:sz w:val="18"/>
                <w:szCs w:val="18"/>
              </w:rPr>
              <w:t>.02.2</w:t>
            </w:r>
            <w:r w:rsidR="00B01B42" w:rsidRPr="00BE71A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7A4CDC" w:rsidRPr="00BE71A8">
              <w:rPr>
                <w:rFonts w:ascii="Times New Roman" w:hAnsi="Times New Roman"/>
                <w:b/>
                <w:sz w:val="18"/>
                <w:szCs w:val="18"/>
              </w:rPr>
              <w:t xml:space="preserve"> (19)</w:t>
            </w:r>
          </w:p>
        </w:tc>
        <w:tc>
          <w:tcPr>
            <w:tcW w:w="2302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7A4CDC" w:rsidRPr="00BE71A8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B01B42" w:rsidRPr="00BE71A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.05.2</w:t>
            </w:r>
            <w:r w:rsidR="00B01B42" w:rsidRPr="00BE71A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 xml:space="preserve"> - 1</w:t>
            </w:r>
            <w:r w:rsidR="00B01B42" w:rsidRPr="00BE71A8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.05.2</w:t>
            </w:r>
            <w:r w:rsidR="00B01B42" w:rsidRPr="00BE71A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 xml:space="preserve"> (7)</w:t>
            </w:r>
          </w:p>
        </w:tc>
        <w:tc>
          <w:tcPr>
            <w:tcW w:w="2232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7A4CDC" w:rsidRPr="00BE71A8" w:rsidRDefault="007A4CDC" w:rsidP="00364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5023C" w:rsidRPr="005B1004" w:rsidTr="00D86984"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5023C" w:rsidRPr="005B1004" w:rsidRDefault="0085023C" w:rsidP="008502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004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5103" w:type="dxa"/>
            <w:vMerge w:val="restart"/>
            <w:tcBorders>
              <w:top w:val="single" w:sz="12" w:space="0" w:color="000000"/>
            </w:tcBorders>
          </w:tcPr>
          <w:p w:rsidR="0085023C" w:rsidRPr="005B1004" w:rsidRDefault="0085023C" w:rsidP="00850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1004">
              <w:rPr>
                <w:rFonts w:ascii="Times New Roman" w:hAnsi="Times New Roman"/>
                <w:sz w:val="20"/>
                <w:szCs w:val="20"/>
              </w:rPr>
              <w:t>Психолого-педагогическое образование (профиль: психология образования) (44.03.02)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85023C" w:rsidRPr="00BE71A8" w:rsidRDefault="0085023C" w:rsidP="008502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71A8">
              <w:rPr>
                <w:rFonts w:ascii="Times New Roman" w:hAnsi="Times New Roman"/>
                <w:b/>
                <w:sz w:val="20"/>
                <w:szCs w:val="20"/>
              </w:rPr>
              <w:t>1 бак.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5023C" w:rsidRPr="00BE71A8" w:rsidRDefault="0085023C" w:rsidP="008502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07.10.24 - 23.10.24 (17)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5023C" w:rsidRPr="00BE71A8" w:rsidRDefault="0085023C" w:rsidP="008502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03.02.25 - 18.02.25 (16)</w:t>
            </w:r>
          </w:p>
        </w:tc>
        <w:tc>
          <w:tcPr>
            <w:tcW w:w="230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5023C" w:rsidRPr="00BE71A8" w:rsidRDefault="0085023C" w:rsidP="008502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12.05.25 - 18.05.25 (7)</w:t>
            </w:r>
          </w:p>
        </w:tc>
        <w:tc>
          <w:tcPr>
            <w:tcW w:w="2232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5023C" w:rsidRPr="00BE71A8" w:rsidRDefault="0085023C" w:rsidP="0085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5023C" w:rsidRPr="005B1004" w:rsidTr="001447E2"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5023C" w:rsidRPr="005B1004" w:rsidRDefault="0085023C" w:rsidP="008502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85023C" w:rsidRPr="005B1004" w:rsidRDefault="0085023C" w:rsidP="00850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5023C" w:rsidRPr="00BE71A8" w:rsidRDefault="0085023C" w:rsidP="008502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71A8">
              <w:rPr>
                <w:rFonts w:ascii="Times New Roman" w:hAnsi="Times New Roman"/>
                <w:b/>
                <w:sz w:val="20"/>
                <w:szCs w:val="20"/>
              </w:rPr>
              <w:t>2 бак.</w:t>
            </w:r>
          </w:p>
        </w:tc>
        <w:tc>
          <w:tcPr>
            <w:tcW w:w="2268" w:type="dxa"/>
            <w:vAlign w:val="center"/>
          </w:tcPr>
          <w:p w:rsidR="0085023C" w:rsidRPr="00BE71A8" w:rsidRDefault="0085023C" w:rsidP="008502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05.11.24 - 18.11.24 (14)</w:t>
            </w:r>
          </w:p>
        </w:tc>
        <w:tc>
          <w:tcPr>
            <w:tcW w:w="2410" w:type="dxa"/>
            <w:vAlign w:val="center"/>
          </w:tcPr>
          <w:p w:rsidR="0085023C" w:rsidRPr="00BE71A8" w:rsidRDefault="0085023C" w:rsidP="008502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20.01.25 -06.02.25 (18)</w:t>
            </w:r>
          </w:p>
        </w:tc>
        <w:tc>
          <w:tcPr>
            <w:tcW w:w="2302" w:type="dxa"/>
            <w:vAlign w:val="center"/>
          </w:tcPr>
          <w:p w:rsidR="0085023C" w:rsidRPr="00BE71A8" w:rsidRDefault="0085023C" w:rsidP="008502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21.04.25 - 28.04.25 (8)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5023C" w:rsidRPr="00BE71A8" w:rsidRDefault="0085023C" w:rsidP="0085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5023C" w:rsidRPr="005B1004" w:rsidTr="001112B3"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5023C" w:rsidRPr="005B1004" w:rsidRDefault="0085023C" w:rsidP="008502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85023C" w:rsidRPr="005B1004" w:rsidRDefault="0085023C" w:rsidP="00850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5023C" w:rsidRPr="00BE71A8" w:rsidRDefault="0085023C" w:rsidP="008502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71A8">
              <w:rPr>
                <w:rFonts w:ascii="Times New Roman" w:hAnsi="Times New Roman"/>
                <w:b/>
                <w:sz w:val="20"/>
                <w:szCs w:val="20"/>
              </w:rPr>
              <w:t>3 бак.</w:t>
            </w:r>
          </w:p>
        </w:tc>
        <w:tc>
          <w:tcPr>
            <w:tcW w:w="2268" w:type="dxa"/>
            <w:vAlign w:val="center"/>
          </w:tcPr>
          <w:p w:rsidR="0085023C" w:rsidRPr="00BE71A8" w:rsidRDefault="0085023C" w:rsidP="008502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21.10.24 - 05.11.24 (16)</w:t>
            </w:r>
          </w:p>
        </w:tc>
        <w:tc>
          <w:tcPr>
            <w:tcW w:w="2410" w:type="dxa"/>
            <w:vAlign w:val="center"/>
          </w:tcPr>
          <w:p w:rsidR="0085023C" w:rsidRPr="00BE71A8" w:rsidRDefault="0085023C" w:rsidP="008502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24.02.25 -19.03.25 (24)</w:t>
            </w:r>
          </w:p>
        </w:tc>
        <w:tc>
          <w:tcPr>
            <w:tcW w:w="2302" w:type="dxa"/>
            <w:vAlign w:val="center"/>
          </w:tcPr>
          <w:p w:rsidR="0085023C" w:rsidRPr="00BE71A8" w:rsidRDefault="0085023C" w:rsidP="008502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19.05.25 - 28.05.25 (10)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5023C" w:rsidRPr="00BE71A8" w:rsidRDefault="0085023C" w:rsidP="0085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5023C" w:rsidRPr="005B1004" w:rsidTr="00B53A85"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5023C" w:rsidRPr="005B1004" w:rsidRDefault="0085023C" w:rsidP="008502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85023C" w:rsidRPr="005B1004" w:rsidRDefault="0085023C" w:rsidP="00850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23C" w:rsidRPr="00BE71A8" w:rsidRDefault="0085023C" w:rsidP="0085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71A8">
              <w:rPr>
                <w:rFonts w:ascii="Times New Roman" w:hAnsi="Times New Roman"/>
                <w:b/>
                <w:sz w:val="20"/>
                <w:szCs w:val="20"/>
              </w:rPr>
              <w:t>4 бак.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23C" w:rsidRPr="00BE71A8" w:rsidRDefault="0085023C" w:rsidP="0085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01.10.24 - 19.10.24 (19)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23C" w:rsidRPr="00BE71A8" w:rsidRDefault="0085023C" w:rsidP="0085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10.03.25 - 31.03.25 (22)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23C" w:rsidRPr="00BE71A8" w:rsidRDefault="0085023C" w:rsidP="0085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26.05.25 - 03.06.25 (9)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5023C" w:rsidRPr="00BE71A8" w:rsidRDefault="0085023C" w:rsidP="00850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E4DFC" w:rsidRPr="005B1004" w:rsidTr="007E4DFC">
        <w:trPr>
          <w:trHeight w:val="477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E4DFC" w:rsidRPr="005B1004" w:rsidRDefault="007E4DFC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00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5103" w:type="dxa"/>
            <w:tcBorders>
              <w:top w:val="single" w:sz="12" w:space="0" w:color="000000"/>
            </w:tcBorders>
          </w:tcPr>
          <w:p w:rsidR="007E4DFC" w:rsidRPr="005B1004" w:rsidRDefault="007E4DFC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5B1004">
              <w:rPr>
                <w:rFonts w:ascii="Times New Roman" w:hAnsi="Times New Roman"/>
                <w:sz w:val="20"/>
                <w:szCs w:val="20"/>
              </w:rPr>
              <w:t>Психология (37.03.01)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7E4DFC" w:rsidRPr="00BE71A8" w:rsidRDefault="007E4DFC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71A8">
              <w:rPr>
                <w:rFonts w:ascii="Times New Roman" w:hAnsi="Times New Roman"/>
                <w:b/>
                <w:sz w:val="20"/>
                <w:szCs w:val="20"/>
              </w:rPr>
              <w:t>5 бак.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vAlign w:val="center"/>
          </w:tcPr>
          <w:p w:rsidR="007E4DFC" w:rsidRPr="00BE71A8" w:rsidRDefault="007E4DFC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01.10.24 - 17.10.24 (17)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vAlign w:val="center"/>
          </w:tcPr>
          <w:p w:rsidR="007E4DFC" w:rsidRPr="00BE71A8" w:rsidRDefault="007E4DFC" w:rsidP="004F174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09.01.25 - 31.01.25 (23)</w:t>
            </w:r>
          </w:p>
        </w:tc>
        <w:tc>
          <w:tcPr>
            <w:tcW w:w="2302" w:type="dxa"/>
            <w:tcBorders>
              <w:top w:val="single" w:sz="12" w:space="0" w:color="000000"/>
            </w:tcBorders>
            <w:vAlign w:val="center"/>
          </w:tcPr>
          <w:p w:rsidR="007E4DFC" w:rsidRPr="00BE71A8" w:rsidRDefault="007E4DFC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12.05.25 - 21.05.25 (10)</w:t>
            </w:r>
          </w:p>
        </w:tc>
        <w:tc>
          <w:tcPr>
            <w:tcW w:w="223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7E4DFC" w:rsidRPr="00BE71A8" w:rsidRDefault="007E4DFC" w:rsidP="00FF448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71A8">
              <w:rPr>
                <w:rFonts w:ascii="Times New Roman" w:hAnsi="Times New Roman"/>
                <w:b/>
                <w:sz w:val="18"/>
                <w:szCs w:val="18"/>
              </w:rPr>
              <w:t>30.06.25 - 27.07.25 (28)</w:t>
            </w:r>
          </w:p>
        </w:tc>
      </w:tr>
      <w:tr w:rsidR="007A4CDC" w:rsidRPr="005B1004" w:rsidTr="00364045">
        <w:tc>
          <w:tcPr>
            <w:tcW w:w="56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A4CDC" w:rsidRPr="005B1004" w:rsidRDefault="00BC5A8E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00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single" w:sz="12" w:space="0" w:color="000000"/>
            </w:tcBorders>
          </w:tcPr>
          <w:p w:rsidR="007A4CDC" w:rsidRPr="00BE71A8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E71A8">
              <w:rPr>
                <w:rFonts w:ascii="Times New Roman" w:hAnsi="Times New Roman"/>
                <w:b/>
                <w:sz w:val="16"/>
                <w:szCs w:val="16"/>
              </w:rPr>
              <w:t>Педагогическое образование (44.04.01)</w:t>
            </w:r>
          </w:p>
          <w:p w:rsidR="007A4CDC" w:rsidRPr="00BE71A8" w:rsidRDefault="007A4CDC" w:rsidP="00364045">
            <w:pPr>
              <w:spacing w:after="0"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E71A8">
              <w:rPr>
                <w:rFonts w:ascii="Times New Roman" w:hAnsi="Times New Roman"/>
                <w:b/>
                <w:sz w:val="16"/>
                <w:szCs w:val="16"/>
              </w:rPr>
              <w:t>Магистерские программы</w:t>
            </w:r>
          </w:p>
          <w:p w:rsidR="007A4CDC" w:rsidRPr="00BE71A8" w:rsidRDefault="007A4CDC" w:rsidP="00364045">
            <w:pPr>
              <w:spacing w:after="0" w:line="216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E71A8">
              <w:rPr>
                <w:rFonts w:ascii="Times New Roman" w:hAnsi="Times New Roman"/>
                <w:i/>
                <w:iCs/>
                <w:sz w:val="16"/>
                <w:szCs w:val="16"/>
              </w:rPr>
              <w:t>Социальная педагогика</w:t>
            </w:r>
          </w:p>
          <w:p w:rsidR="007A4CDC" w:rsidRPr="00BE71A8" w:rsidRDefault="007A4CDC" w:rsidP="00364045">
            <w:pPr>
              <w:spacing w:after="0" w:line="216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BE71A8">
              <w:rPr>
                <w:rFonts w:ascii="Times New Roman" w:hAnsi="Times New Roman"/>
                <w:i/>
                <w:sz w:val="16"/>
                <w:szCs w:val="16"/>
              </w:rPr>
              <w:t>Теория и практика инклюзивного образования</w:t>
            </w:r>
          </w:p>
          <w:p w:rsidR="007A4CDC" w:rsidRPr="00BE71A8" w:rsidRDefault="007A4CDC" w:rsidP="00364045">
            <w:pPr>
              <w:spacing w:after="0" w:line="216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E71A8">
              <w:rPr>
                <w:rFonts w:ascii="Times New Roman" w:hAnsi="Times New Roman"/>
                <w:i/>
                <w:iCs/>
                <w:sz w:val="16"/>
                <w:szCs w:val="16"/>
              </w:rPr>
              <w:t>Начальное образование</w:t>
            </w:r>
          </w:p>
          <w:p w:rsidR="007A4CDC" w:rsidRPr="00BE71A8" w:rsidRDefault="007A4CDC" w:rsidP="00364045">
            <w:pPr>
              <w:spacing w:after="0" w:line="216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E71A8">
              <w:rPr>
                <w:rFonts w:ascii="Times New Roman" w:hAnsi="Times New Roman"/>
                <w:i/>
                <w:iCs/>
                <w:sz w:val="16"/>
                <w:szCs w:val="16"/>
              </w:rPr>
              <w:t>Художественно-эстетическое образование</w:t>
            </w:r>
          </w:p>
          <w:p w:rsidR="007A4CDC" w:rsidRPr="00BE71A8" w:rsidRDefault="007A4CDC" w:rsidP="00364045">
            <w:pPr>
              <w:spacing w:after="0" w:line="216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E71A8">
              <w:rPr>
                <w:rFonts w:ascii="Times New Roman" w:hAnsi="Times New Roman"/>
                <w:i/>
                <w:iCs/>
                <w:sz w:val="16"/>
                <w:szCs w:val="16"/>
              </w:rPr>
              <w:t>Музыкальное искусство и образование</w:t>
            </w:r>
          </w:p>
          <w:p w:rsidR="007A4CDC" w:rsidRPr="00BE71A8" w:rsidRDefault="007A4CDC" w:rsidP="00364045">
            <w:pPr>
              <w:spacing w:after="0" w:line="216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E71A8">
              <w:rPr>
                <w:rFonts w:ascii="Times New Roman" w:hAnsi="Times New Roman"/>
                <w:i/>
                <w:sz w:val="16"/>
                <w:szCs w:val="16"/>
              </w:rPr>
              <w:t>Образовательный менеджмент</w:t>
            </w:r>
          </w:p>
          <w:p w:rsidR="007A4CDC" w:rsidRPr="00BE71A8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E71A8">
              <w:rPr>
                <w:rFonts w:ascii="Times New Roman" w:hAnsi="Times New Roman"/>
                <w:b/>
                <w:sz w:val="16"/>
                <w:szCs w:val="16"/>
              </w:rPr>
              <w:t xml:space="preserve">Психолого-педагогическое образование (44.04.02) </w:t>
            </w:r>
          </w:p>
          <w:p w:rsidR="007A4CDC" w:rsidRPr="00BE71A8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E71A8">
              <w:rPr>
                <w:rFonts w:ascii="Times New Roman" w:hAnsi="Times New Roman"/>
                <w:b/>
                <w:sz w:val="16"/>
                <w:szCs w:val="16"/>
              </w:rPr>
              <w:t>Магистерская программа:</w:t>
            </w:r>
          </w:p>
          <w:p w:rsidR="007A4CDC" w:rsidRPr="00BE71A8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E71A8">
              <w:rPr>
                <w:rFonts w:ascii="Times New Roman" w:hAnsi="Times New Roman"/>
                <w:i/>
                <w:iCs/>
                <w:sz w:val="16"/>
                <w:szCs w:val="16"/>
              </w:rPr>
              <w:t>Социальная психология в образовании</w:t>
            </w:r>
          </w:p>
          <w:p w:rsidR="007A4CDC" w:rsidRPr="00BE71A8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BE71A8">
              <w:rPr>
                <w:rFonts w:ascii="Times New Roman" w:hAnsi="Times New Roman"/>
                <w:b/>
                <w:iCs/>
                <w:sz w:val="16"/>
                <w:szCs w:val="16"/>
              </w:rPr>
              <w:t>Специальное (дефектологическое)образование</w:t>
            </w:r>
            <w:r w:rsidR="00906F34" w:rsidRPr="00BE71A8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(44.04.03)</w:t>
            </w:r>
          </w:p>
          <w:p w:rsidR="007A4CDC" w:rsidRPr="00BE71A8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BE71A8">
              <w:rPr>
                <w:rFonts w:ascii="Times New Roman" w:hAnsi="Times New Roman"/>
                <w:b/>
                <w:iCs/>
                <w:sz w:val="16"/>
                <w:szCs w:val="16"/>
              </w:rPr>
              <w:t>Магистерская программа:</w:t>
            </w:r>
          </w:p>
          <w:p w:rsidR="007A4CDC" w:rsidRPr="00BE71A8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E71A8">
              <w:rPr>
                <w:rFonts w:ascii="Times New Roman" w:hAnsi="Times New Roman"/>
                <w:i/>
                <w:sz w:val="16"/>
                <w:szCs w:val="16"/>
              </w:rPr>
              <w:t>Логопедическая работа в системе комплексного сопровождения лиц с ограниченными возможностями здоровья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A4CDC" w:rsidRPr="005B1004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004">
              <w:rPr>
                <w:rFonts w:ascii="Times New Roman" w:hAnsi="Times New Roman"/>
                <w:b/>
                <w:sz w:val="20"/>
                <w:szCs w:val="20"/>
              </w:rPr>
              <w:t>1 маг.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A4CDC" w:rsidRPr="005B1004" w:rsidRDefault="007C7CEF" w:rsidP="007C7CE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100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712D4A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7A4CDC" w:rsidRPr="005B1004">
              <w:rPr>
                <w:rFonts w:ascii="Times New Roman" w:hAnsi="Times New Roman"/>
                <w:b/>
                <w:sz w:val="18"/>
                <w:szCs w:val="18"/>
              </w:rPr>
              <w:t>.10.2</w:t>
            </w:r>
            <w:r w:rsidR="00712D4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5B100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7A4CDC" w:rsidRPr="005B1004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5B100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7A4CDC" w:rsidRPr="005B100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712D4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7A4CDC" w:rsidRPr="005B1004">
              <w:rPr>
                <w:rFonts w:ascii="Times New Roman" w:hAnsi="Times New Roman"/>
                <w:b/>
                <w:sz w:val="18"/>
                <w:szCs w:val="18"/>
              </w:rPr>
              <w:t>.10.2</w:t>
            </w:r>
            <w:r w:rsidR="00712D4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7A4CDC" w:rsidRPr="005B1004">
              <w:rPr>
                <w:rFonts w:ascii="Times New Roman" w:hAnsi="Times New Roman"/>
                <w:b/>
                <w:sz w:val="18"/>
                <w:szCs w:val="18"/>
              </w:rPr>
              <w:t xml:space="preserve"> (14)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A4CDC" w:rsidRPr="005B1004" w:rsidRDefault="007C7CEF" w:rsidP="007C7CE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100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712D4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7A4CDC" w:rsidRPr="005B1004">
              <w:rPr>
                <w:rFonts w:ascii="Times New Roman" w:hAnsi="Times New Roman"/>
                <w:b/>
                <w:sz w:val="18"/>
                <w:szCs w:val="18"/>
              </w:rPr>
              <w:t>.02.2</w:t>
            </w:r>
            <w:r w:rsidR="00712D4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7A4CDC" w:rsidRPr="005B1004">
              <w:rPr>
                <w:rFonts w:ascii="Times New Roman" w:hAnsi="Times New Roman"/>
                <w:b/>
                <w:sz w:val="18"/>
                <w:szCs w:val="18"/>
              </w:rPr>
              <w:t>-2</w:t>
            </w:r>
            <w:r w:rsidR="00712D4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7A4CDC" w:rsidRPr="005B1004">
              <w:rPr>
                <w:rFonts w:ascii="Times New Roman" w:hAnsi="Times New Roman"/>
                <w:b/>
                <w:sz w:val="18"/>
                <w:szCs w:val="18"/>
              </w:rPr>
              <w:t>.02.2</w:t>
            </w:r>
            <w:r w:rsidR="00712D4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7A4CDC" w:rsidRPr="005B1004">
              <w:rPr>
                <w:rFonts w:ascii="Times New Roman" w:hAnsi="Times New Roman"/>
                <w:b/>
                <w:sz w:val="18"/>
                <w:szCs w:val="18"/>
              </w:rPr>
              <w:t xml:space="preserve"> (18)</w:t>
            </w:r>
          </w:p>
        </w:tc>
        <w:tc>
          <w:tcPr>
            <w:tcW w:w="230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A4CDC" w:rsidRPr="005B1004" w:rsidRDefault="007C7CEF" w:rsidP="007C7CE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100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12D4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7A4CDC" w:rsidRPr="005B1004">
              <w:rPr>
                <w:rFonts w:ascii="Times New Roman" w:hAnsi="Times New Roman"/>
                <w:b/>
                <w:sz w:val="18"/>
                <w:szCs w:val="18"/>
              </w:rPr>
              <w:t>.05.2</w:t>
            </w:r>
            <w:r w:rsidR="00712D4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7A4CDC" w:rsidRPr="005B1004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712D4A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  <w:r w:rsidR="007A4CDC" w:rsidRPr="005B1004">
              <w:rPr>
                <w:rFonts w:ascii="Times New Roman" w:hAnsi="Times New Roman"/>
                <w:b/>
                <w:sz w:val="18"/>
                <w:szCs w:val="18"/>
              </w:rPr>
              <w:t>.05.2</w:t>
            </w:r>
            <w:r w:rsidR="00712D4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7A4CDC" w:rsidRPr="005B1004">
              <w:rPr>
                <w:rFonts w:ascii="Times New Roman" w:hAnsi="Times New Roman"/>
                <w:b/>
                <w:sz w:val="18"/>
                <w:szCs w:val="18"/>
              </w:rPr>
              <w:t xml:space="preserve"> (8)</w:t>
            </w:r>
          </w:p>
        </w:tc>
        <w:tc>
          <w:tcPr>
            <w:tcW w:w="22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4CDC" w:rsidRPr="005B1004" w:rsidRDefault="007A4CDC" w:rsidP="00364045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A4CDC" w:rsidRPr="005B1004" w:rsidTr="00906F34">
        <w:trPr>
          <w:trHeight w:val="2615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A4CDC" w:rsidRPr="005B1004" w:rsidRDefault="00BC5A8E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00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103" w:type="dxa"/>
            <w:tcBorders>
              <w:top w:val="single" w:sz="12" w:space="0" w:color="000000"/>
            </w:tcBorders>
          </w:tcPr>
          <w:p w:rsidR="007A4CDC" w:rsidRPr="00BE71A8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E71A8">
              <w:rPr>
                <w:rFonts w:ascii="Times New Roman" w:hAnsi="Times New Roman"/>
                <w:b/>
                <w:sz w:val="16"/>
                <w:szCs w:val="16"/>
              </w:rPr>
              <w:t>Педагогическое образование (44.04.01)</w:t>
            </w:r>
          </w:p>
          <w:p w:rsidR="007A4CDC" w:rsidRPr="00BE71A8" w:rsidRDefault="007A4CDC" w:rsidP="00364045">
            <w:pPr>
              <w:spacing w:after="0"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E71A8">
              <w:rPr>
                <w:rFonts w:ascii="Times New Roman" w:hAnsi="Times New Roman"/>
                <w:b/>
                <w:sz w:val="16"/>
                <w:szCs w:val="16"/>
              </w:rPr>
              <w:t>Магистерские программы</w:t>
            </w:r>
          </w:p>
          <w:p w:rsidR="007A4CDC" w:rsidRPr="00BE71A8" w:rsidRDefault="007A4CDC" w:rsidP="00364045">
            <w:pPr>
              <w:spacing w:after="0" w:line="216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E71A8">
              <w:rPr>
                <w:rFonts w:ascii="Times New Roman" w:hAnsi="Times New Roman"/>
                <w:i/>
                <w:iCs/>
                <w:sz w:val="16"/>
                <w:szCs w:val="16"/>
              </w:rPr>
              <w:t>Социальная педагогика</w:t>
            </w:r>
          </w:p>
          <w:p w:rsidR="007A4CDC" w:rsidRPr="00BE71A8" w:rsidRDefault="007A4CDC" w:rsidP="00364045">
            <w:pPr>
              <w:spacing w:after="0" w:line="216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BE71A8">
              <w:rPr>
                <w:rFonts w:ascii="Times New Roman" w:hAnsi="Times New Roman"/>
                <w:i/>
                <w:sz w:val="16"/>
                <w:szCs w:val="16"/>
              </w:rPr>
              <w:t>Теория и практика инклюзивного образования</w:t>
            </w:r>
          </w:p>
          <w:p w:rsidR="007A4CDC" w:rsidRPr="00BE71A8" w:rsidRDefault="007A4CDC" w:rsidP="00364045">
            <w:pPr>
              <w:spacing w:after="0" w:line="216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E71A8">
              <w:rPr>
                <w:rFonts w:ascii="Times New Roman" w:hAnsi="Times New Roman"/>
                <w:i/>
                <w:iCs/>
                <w:sz w:val="16"/>
                <w:szCs w:val="16"/>
              </w:rPr>
              <w:t>Начальное образование</w:t>
            </w:r>
          </w:p>
          <w:p w:rsidR="007A4CDC" w:rsidRPr="00BE71A8" w:rsidRDefault="007A4CDC" w:rsidP="00364045">
            <w:pPr>
              <w:spacing w:after="0" w:line="216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E71A8">
              <w:rPr>
                <w:rFonts w:ascii="Times New Roman" w:hAnsi="Times New Roman"/>
                <w:i/>
                <w:iCs/>
                <w:sz w:val="16"/>
                <w:szCs w:val="16"/>
              </w:rPr>
              <w:t>Художественно-эстетическое образование</w:t>
            </w:r>
          </w:p>
          <w:p w:rsidR="007A4CDC" w:rsidRPr="00BE71A8" w:rsidRDefault="007A4CDC" w:rsidP="00364045">
            <w:pPr>
              <w:spacing w:after="0" w:line="216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E71A8">
              <w:rPr>
                <w:rFonts w:ascii="Times New Roman" w:hAnsi="Times New Roman"/>
                <w:i/>
                <w:iCs/>
                <w:sz w:val="16"/>
                <w:szCs w:val="16"/>
              </w:rPr>
              <w:t>Музыкальное искусство и образование</w:t>
            </w:r>
          </w:p>
          <w:p w:rsidR="00906F34" w:rsidRPr="00BE71A8" w:rsidRDefault="00906F34" w:rsidP="00364045">
            <w:pPr>
              <w:spacing w:after="0" w:line="216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E71A8">
              <w:rPr>
                <w:rFonts w:ascii="Times New Roman" w:hAnsi="Times New Roman"/>
                <w:i/>
                <w:sz w:val="16"/>
                <w:szCs w:val="16"/>
              </w:rPr>
              <w:t>Образовательный менеджмент</w:t>
            </w:r>
          </w:p>
          <w:p w:rsidR="007A4CDC" w:rsidRPr="00BE71A8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E71A8">
              <w:rPr>
                <w:rFonts w:ascii="Times New Roman" w:hAnsi="Times New Roman"/>
                <w:b/>
                <w:sz w:val="16"/>
                <w:szCs w:val="16"/>
              </w:rPr>
              <w:t xml:space="preserve">Психолого-педагогическое образование (44.04.02) </w:t>
            </w:r>
          </w:p>
          <w:p w:rsidR="007A4CDC" w:rsidRPr="00BE71A8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E71A8">
              <w:rPr>
                <w:rFonts w:ascii="Times New Roman" w:hAnsi="Times New Roman"/>
                <w:b/>
                <w:sz w:val="16"/>
                <w:szCs w:val="16"/>
              </w:rPr>
              <w:t>Магистерская программа:</w:t>
            </w:r>
          </w:p>
          <w:p w:rsidR="007A4CDC" w:rsidRPr="00BE71A8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E71A8">
              <w:rPr>
                <w:rFonts w:ascii="Times New Roman" w:hAnsi="Times New Roman"/>
                <w:i/>
                <w:iCs/>
                <w:sz w:val="16"/>
                <w:szCs w:val="16"/>
              </w:rPr>
              <w:t>Социальная психология в образовании</w:t>
            </w:r>
          </w:p>
          <w:p w:rsidR="00906F34" w:rsidRPr="00BE71A8" w:rsidRDefault="00906F34" w:rsidP="00906F3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BE71A8">
              <w:rPr>
                <w:rFonts w:ascii="Times New Roman" w:hAnsi="Times New Roman"/>
                <w:b/>
                <w:iCs/>
                <w:sz w:val="16"/>
                <w:szCs w:val="16"/>
              </w:rPr>
              <w:t>Специальное (дефектологическое)образование (44.04.03)</w:t>
            </w:r>
          </w:p>
          <w:p w:rsidR="00906F34" w:rsidRPr="00BE71A8" w:rsidRDefault="00906F34" w:rsidP="00906F3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BE71A8">
              <w:rPr>
                <w:rFonts w:ascii="Times New Roman" w:hAnsi="Times New Roman"/>
                <w:b/>
                <w:iCs/>
                <w:sz w:val="16"/>
                <w:szCs w:val="16"/>
              </w:rPr>
              <w:t>Магистерская программа:</w:t>
            </w:r>
          </w:p>
          <w:p w:rsidR="00906F34" w:rsidRPr="00BE71A8" w:rsidRDefault="00906F34" w:rsidP="00906F3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BE71A8">
              <w:rPr>
                <w:rFonts w:ascii="Times New Roman" w:hAnsi="Times New Roman"/>
                <w:i/>
                <w:sz w:val="16"/>
                <w:szCs w:val="16"/>
              </w:rPr>
              <w:t>Логопедическая работа в системе комплексного сопровождения лиц с ограниченными возможностями здоровья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A4CDC" w:rsidRPr="005B1004" w:rsidRDefault="007A4CDC" w:rsidP="00805DC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004">
              <w:rPr>
                <w:rFonts w:ascii="Times New Roman" w:hAnsi="Times New Roman"/>
                <w:b/>
                <w:sz w:val="20"/>
                <w:szCs w:val="20"/>
              </w:rPr>
              <w:t>2 маг.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A4CDC" w:rsidRPr="005B1004" w:rsidRDefault="00C50D02" w:rsidP="00C50D0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805DC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A4CDC" w:rsidRPr="005B100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7A4CDC" w:rsidRPr="005B1004">
              <w:rPr>
                <w:rFonts w:ascii="Times New Roman" w:hAnsi="Times New Roman"/>
                <w:b/>
                <w:sz w:val="18"/>
                <w:szCs w:val="18"/>
              </w:rPr>
              <w:t>.2</w:t>
            </w:r>
            <w:r w:rsidR="00805DC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-1</w:t>
            </w:r>
            <w:r w:rsidR="00805DC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7A4CDC" w:rsidRPr="005B1004">
              <w:rPr>
                <w:rFonts w:ascii="Times New Roman" w:hAnsi="Times New Roman"/>
                <w:b/>
                <w:sz w:val="18"/>
                <w:szCs w:val="18"/>
              </w:rPr>
              <w:t>.10.2</w:t>
            </w:r>
            <w:r w:rsidR="00805DC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7A4CDC" w:rsidRPr="005B1004">
              <w:rPr>
                <w:rFonts w:ascii="Times New Roman" w:hAnsi="Times New Roman"/>
                <w:b/>
                <w:sz w:val="18"/>
                <w:szCs w:val="18"/>
              </w:rPr>
              <w:t xml:space="preserve"> (14)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A4CDC" w:rsidRPr="005B1004" w:rsidRDefault="007A4CDC" w:rsidP="007C7CE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100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805DC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5B1004">
              <w:rPr>
                <w:rFonts w:ascii="Times New Roman" w:hAnsi="Times New Roman"/>
                <w:b/>
                <w:sz w:val="18"/>
                <w:szCs w:val="18"/>
              </w:rPr>
              <w:t>.01.2</w:t>
            </w:r>
            <w:r w:rsidR="00805DC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5B1004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805DCC">
              <w:rPr>
                <w:rFonts w:ascii="Times New Roman" w:hAnsi="Times New Roman"/>
                <w:b/>
                <w:sz w:val="18"/>
                <w:szCs w:val="18"/>
              </w:rPr>
              <w:t>31</w:t>
            </w:r>
            <w:r w:rsidRPr="005B1004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 w:rsidR="00805DC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5B1004">
              <w:rPr>
                <w:rFonts w:ascii="Times New Roman" w:hAnsi="Times New Roman"/>
                <w:b/>
                <w:sz w:val="18"/>
                <w:szCs w:val="18"/>
              </w:rPr>
              <w:t>.2</w:t>
            </w:r>
            <w:r w:rsidR="00805DC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5B1004">
              <w:rPr>
                <w:rFonts w:ascii="Times New Roman" w:hAnsi="Times New Roman"/>
                <w:b/>
                <w:sz w:val="18"/>
                <w:szCs w:val="18"/>
              </w:rPr>
              <w:t xml:space="preserve"> (19)</w:t>
            </w:r>
          </w:p>
        </w:tc>
        <w:tc>
          <w:tcPr>
            <w:tcW w:w="230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A4CDC" w:rsidRPr="005B1004" w:rsidRDefault="007C7CEF" w:rsidP="007C7CE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100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805DCC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7A4CDC" w:rsidRPr="005B1004">
              <w:rPr>
                <w:rFonts w:ascii="Times New Roman" w:hAnsi="Times New Roman"/>
                <w:b/>
                <w:sz w:val="18"/>
                <w:szCs w:val="18"/>
              </w:rPr>
              <w:t>.04.2</w:t>
            </w:r>
            <w:r w:rsidR="00805DC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5B1004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  <w:r w:rsidR="00805DC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7A4CDC" w:rsidRPr="005B1004">
              <w:rPr>
                <w:rFonts w:ascii="Times New Roman" w:hAnsi="Times New Roman"/>
                <w:b/>
                <w:sz w:val="18"/>
                <w:szCs w:val="18"/>
              </w:rPr>
              <w:t>.04.2</w:t>
            </w:r>
            <w:r w:rsidR="00805DC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7A4CDC" w:rsidRPr="005B1004">
              <w:rPr>
                <w:rFonts w:ascii="Times New Roman" w:hAnsi="Times New Roman"/>
                <w:b/>
                <w:sz w:val="18"/>
                <w:szCs w:val="18"/>
              </w:rPr>
              <w:t xml:space="preserve"> (7)</w:t>
            </w:r>
          </w:p>
        </w:tc>
        <w:tc>
          <w:tcPr>
            <w:tcW w:w="22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4CDC" w:rsidRPr="005B1004" w:rsidRDefault="007A4CDC" w:rsidP="00364045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A4CDC" w:rsidRPr="005B1004" w:rsidTr="0054092D"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A4CDC" w:rsidRPr="005B1004" w:rsidRDefault="00BC5A8E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00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103" w:type="dxa"/>
            <w:tcBorders>
              <w:top w:val="single" w:sz="12" w:space="0" w:color="000000"/>
              <w:bottom w:val="single" w:sz="12" w:space="0" w:color="000000"/>
            </w:tcBorders>
          </w:tcPr>
          <w:p w:rsidR="007A4CDC" w:rsidRPr="00BE71A8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E71A8">
              <w:rPr>
                <w:rFonts w:ascii="Times New Roman" w:hAnsi="Times New Roman"/>
                <w:b/>
                <w:sz w:val="16"/>
                <w:szCs w:val="16"/>
              </w:rPr>
              <w:t>Педагогическое образование (44.04.01)</w:t>
            </w:r>
          </w:p>
          <w:p w:rsidR="007A4CDC" w:rsidRPr="00BE71A8" w:rsidRDefault="007A4CDC" w:rsidP="00364045">
            <w:pPr>
              <w:spacing w:after="0"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E71A8">
              <w:rPr>
                <w:rFonts w:ascii="Times New Roman" w:hAnsi="Times New Roman"/>
                <w:b/>
                <w:sz w:val="16"/>
                <w:szCs w:val="16"/>
              </w:rPr>
              <w:t>Магистерские программы</w:t>
            </w:r>
          </w:p>
          <w:p w:rsidR="007A4CDC" w:rsidRPr="00BE71A8" w:rsidRDefault="007A4CDC" w:rsidP="00364045">
            <w:pPr>
              <w:spacing w:after="0" w:line="216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E71A8">
              <w:rPr>
                <w:rFonts w:ascii="Times New Roman" w:hAnsi="Times New Roman"/>
                <w:i/>
                <w:iCs/>
                <w:sz w:val="16"/>
                <w:szCs w:val="16"/>
              </w:rPr>
              <w:t>Социальная педагогика</w:t>
            </w:r>
          </w:p>
          <w:p w:rsidR="007A4CDC" w:rsidRPr="00BE71A8" w:rsidRDefault="007A4CDC" w:rsidP="00364045">
            <w:pPr>
              <w:spacing w:after="0" w:line="216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BE71A8">
              <w:rPr>
                <w:rFonts w:ascii="Times New Roman" w:hAnsi="Times New Roman"/>
                <w:i/>
                <w:sz w:val="16"/>
                <w:szCs w:val="16"/>
              </w:rPr>
              <w:t>Теория и практика инклюзивного образования</w:t>
            </w:r>
          </w:p>
          <w:p w:rsidR="007A4CDC" w:rsidRPr="00BE71A8" w:rsidRDefault="007A4CDC" w:rsidP="00364045">
            <w:pPr>
              <w:spacing w:after="0" w:line="216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E71A8">
              <w:rPr>
                <w:rFonts w:ascii="Times New Roman" w:hAnsi="Times New Roman"/>
                <w:i/>
                <w:iCs/>
                <w:sz w:val="16"/>
                <w:szCs w:val="16"/>
              </w:rPr>
              <w:t>Начальное образование</w:t>
            </w:r>
          </w:p>
          <w:p w:rsidR="007A4CDC" w:rsidRPr="00BE71A8" w:rsidRDefault="007A4CDC" w:rsidP="00364045">
            <w:pPr>
              <w:spacing w:after="0" w:line="216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E71A8">
              <w:rPr>
                <w:rFonts w:ascii="Times New Roman" w:hAnsi="Times New Roman"/>
                <w:i/>
                <w:iCs/>
                <w:sz w:val="16"/>
                <w:szCs w:val="16"/>
              </w:rPr>
              <w:t>Художественно-эстетическое образование</w:t>
            </w:r>
          </w:p>
          <w:p w:rsidR="00805DCC" w:rsidRPr="00BE71A8" w:rsidRDefault="00805DCC" w:rsidP="00805DCC">
            <w:pPr>
              <w:spacing w:after="0" w:line="216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E71A8">
              <w:rPr>
                <w:rFonts w:ascii="Times New Roman" w:hAnsi="Times New Roman"/>
                <w:i/>
                <w:sz w:val="16"/>
                <w:szCs w:val="16"/>
              </w:rPr>
              <w:t>Образовательный менеджмент</w:t>
            </w:r>
          </w:p>
          <w:p w:rsidR="007A4CDC" w:rsidRPr="00BE71A8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E71A8">
              <w:rPr>
                <w:rFonts w:ascii="Times New Roman" w:hAnsi="Times New Roman"/>
                <w:b/>
                <w:sz w:val="16"/>
                <w:szCs w:val="16"/>
              </w:rPr>
              <w:t xml:space="preserve">Психолого-педагогическое образование (44.04.02) </w:t>
            </w:r>
          </w:p>
          <w:p w:rsidR="007A4CDC" w:rsidRPr="00BE71A8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E71A8">
              <w:rPr>
                <w:rFonts w:ascii="Times New Roman" w:hAnsi="Times New Roman"/>
                <w:b/>
                <w:sz w:val="16"/>
                <w:szCs w:val="16"/>
              </w:rPr>
              <w:t>Магистерская программа:</w:t>
            </w:r>
          </w:p>
          <w:p w:rsidR="007A4CDC" w:rsidRPr="00BE71A8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E71A8">
              <w:rPr>
                <w:rFonts w:ascii="Times New Roman" w:hAnsi="Times New Roman"/>
                <w:i/>
                <w:iCs/>
                <w:sz w:val="16"/>
                <w:szCs w:val="16"/>
              </w:rPr>
              <w:t>Социальная психология в образовании</w:t>
            </w:r>
          </w:p>
          <w:p w:rsidR="00805DCC" w:rsidRPr="00BE71A8" w:rsidRDefault="00805DCC" w:rsidP="00805DC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BE71A8">
              <w:rPr>
                <w:rFonts w:ascii="Times New Roman" w:hAnsi="Times New Roman"/>
                <w:b/>
                <w:iCs/>
                <w:sz w:val="16"/>
                <w:szCs w:val="16"/>
              </w:rPr>
              <w:t>Специальное (дефектологическое)образование (44.04.03)</w:t>
            </w:r>
          </w:p>
          <w:p w:rsidR="00805DCC" w:rsidRPr="00BE71A8" w:rsidRDefault="00805DCC" w:rsidP="00805DC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BE71A8">
              <w:rPr>
                <w:rFonts w:ascii="Times New Roman" w:hAnsi="Times New Roman"/>
                <w:b/>
                <w:iCs/>
                <w:sz w:val="16"/>
                <w:szCs w:val="16"/>
              </w:rPr>
              <w:t>Магистерская программа:</w:t>
            </w:r>
          </w:p>
          <w:p w:rsidR="00805DCC" w:rsidRPr="00BE71A8" w:rsidRDefault="00805DCC" w:rsidP="00805DC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BE71A8">
              <w:rPr>
                <w:rFonts w:ascii="Times New Roman" w:hAnsi="Times New Roman"/>
                <w:i/>
                <w:sz w:val="16"/>
                <w:szCs w:val="16"/>
              </w:rPr>
              <w:t>Логопедическая работа в системе комплексного сопровождения лиц с ограниченными возможностями здоровья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A4CDC" w:rsidRPr="005B1004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004">
              <w:rPr>
                <w:rFonts w:ascii="Times New Roman" w:hAnsi="Times New Roman"/>
                <w:b/>
                <w:sz w:val="20"/>
                <w:szCs w:val="20"/>
              </w:rPr>
              <w:t>3 маг.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A4CDC" w:rsidRPr="005B1004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A4CDC" w:rsidRPr="005B1004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A4CDC" w:rsidRPr="005B1004" w:rsidRDefault="007A4CDC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4CDC" w:rsidRPr="005B1004" w:rsidRDefault="007C7CEF" w:rsidP="007C7CEF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100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805DC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7A4CDC" w:rsidRPr="005B1004">
              <w:rPr>
                <w:rFonts w:ascii="Times New Roman" w:hAnsi="Times New Roman"/>
                <w:b/>
                <w:sz w:val="18"/>
                <w:szCs w:val="18"/>
              </w:rPr>
              <w:t>.01.2</w:t>
            </w:r>
            <w:r w:rsidR="00805DC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7A4CDC" w:rsidRPr="005B1004">
              <w:rPr>
                <w:rFonts w:ascii="Times New Roman" w:hAnsi="Times New Roman"/>
                <w:b/>
                <w:sz w:val="18"/>
                <w:szCs w:val="18"/>
              </w:rPr>
              <w:t>-0</w:t>
            </w:r>
            <w:r w:rsidR="00805DC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7A4CDC" w:rsidRPr="005B1004">
              <w:rPr>
                <w:rFonts w:ascii="Times New Roman" w:hAnsi="Times New Roman"/>
                <w:b/>
                <w:sz w:val="18"/>
                <w:szCs w:val="18"/>
              </w:rPr>
              <w:t>.03.2</w:t>
            </w:r>
            <w:r w:rsidR="00805DC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7A4CDC" w:rsidRPr="005B1004">
              <w:rPr>
                <w:rFonts w:ascii="Times New Roman" w:hAnsi="Times New Roman"/>
                <w:b/>
                <w:sz w:val="18"/>
                <w:szCs w:val="18"/>
              </w:rPr>
              <w:t xml:space="preserve"> (42)</w:t>
            </w:r>
          </w:p>
        </w:tc>
      </w:tr>
      <w:tr w:rsidR="0054092D" w:rsidRPr="005B1004" w:rsidTr="00364045">
        <w:tc>
          <w:tcPr>
            <w:tcW w:w="56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4092D" w:rsidRPr="005B1004" w:rsidRDefault="00BC5A8E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004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103" w:type="dxa"/>
            <w:tcBorders>
              <w:top w:val="single" w:sz="12" w:space="0" w:color="000000"/>
            </w:tcBorders>
          </w:tcPr>
          <w:p w:rsidR="0054092D" w:rsidRPr="005B1004" w:rsidRDefault="0054092D" w:rsidP="0054092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B1004">
              <w:rPr>
                <w:rFonts w:ascii="Times New Roman" w:hAnsi="Times New Roman"/>
                <w:b/>
                <w:sz w:val="16"/>
                <w:szCs w:val="16"/>
              </w:rPr>
              <w:t>Педагогическое образование (44.04.01)</w:t>
            </w:r>
          </w:p>
          <w:p w:rsidR="0054092D" w:rsidRPr="005B1004" w:rsidRDefault="0054092D" w:rsidP="00805DCC">
            <w:pPr>
              <w:spacing w:after="0"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B1004">
              <w:rPr>
                <w:rFonts w:ascii="Times New Roman" w:hAnsi="Times New Roman"/>
                <w:i/>
                <w:iCs/>
                <w:sz w:val="16"/>
                <w:szCs w:val="16"/>
              </w:rPr>
              <w:t>Музыкальное искусство и образование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4092D" w:rsidRPr="005B1004" w:rsidRDefault="0054092D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004">
              <w:rPr>
                <w:rFonts w:ascii="Times New Roman" w:hAnsi="Times New Roman"/>
                <w:b/>
                <w:sz w:val="20"/>
                <w:szCs w:val="20"/>
              </w:rPr>
              <w:t>3 маг.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4092D" w:rsidRPr="005B1004" w:rsidRDefault="00FF448B" w:rsidP="00FF448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805DC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4092D" w:rsidRPr="005B100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54092D" w:rsidRPr="005B1004">
              <w:rPr>
                <w:rFonts w:ascii="Times New Roman" w:hAnsi="Times New Roman"/>
                <w:b/>
                <w:sz w:val="18"/>
                <w:szCs w:val="18"/>
              </w:rPr>
              <w:t>.2</w:t>
            </w:r>
            <w:r w:rsidR="00805DC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54092D" w:rsidRPr="005B1004">
              <w:rPr>
                <w:rFonts w:ascii="Times New Roman" w:hAnsi="Times New Roman"/>
                <w:b/>
                <w:sz w:val="18"/>
                <w:szCs w:val="18"/>
              </w:rPr>
              <w:t xml:space="preserve"> - 1</w:t>
            </w:r>
            <w:r w:rsidR="00805DC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.10</w:t>
            </w:r>
            <w:r w:rsidR="0054092D" w:rsidRPr="005B1004">
              <w:rPr>
                <w:rFonts w:ascii="Times New Roman" w:hAnsi="Times New Roman"/>
                <w:b/>
                <w:sz w:val="18"/>
                <w:szCs w:val="18"/>
              </w:rPr>
              <w:t>.2</w:t>
            </w:r>
            <w:r w:rsidR="00805DC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54092D" w:rsidRPr="005B1004">
              <w:rPr>
                <w:rFonts w:ascii="Times New Roman" w:hAnsi="Times New Roman"/>
                <w:b/>
                <w:sz w:val="18"/>
                <w:szCs w:val="18"/>
              </w:rPr>
              <w:t xml:space="preserve"> (14)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4092D" w:rsidRPr="005B1004" w:rsidRDefault="00805DCC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  <w:r w:rsidR="0054092D" w:rsidRPr="005B1004">
              <w:rPr>
                <w:rFonts w:ascii="Times New Roman" w:hAnsi="Times New Roman"/>
                <w:b/>
                <w:sz w:val="18"/>
                <w:szCs w:val="18"/>
              </w:rPr>
              <w:t>.12.2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54092D" w:rsidRPr="005B1004">
              <w:rPr>
                <w:rFonts w:ascii="Times New Roman" w:hAnsi="Times New Roman"/>
                <w:b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  <w:r w:rsidR="0054092D" w:rsidRPr="005B1004">
              <w:rPr>
                <w:rFonts w:ascii="Times New Roman" w:hAnsi="Times New Roman"/>
                <w:b/>
                <w:sz w:val="18"/>
                <w:szCs w:val="18"/>
              </w:rPr>
              <w:t>.12.2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54092D" w:rsidRPr="005B1004">
              <w:rPr>
                <w:rFonts w:ascii="Times New Roman" w:hAnsi="Times New Roman"/>
                <w:b/>
                <w:sz w:val="18"/>
                <w:szCs w:val="18"/>
              </w:rPr>
              <w:t xml:space="preserve"> (11)</w:t>
            </w:r>
          </w:p>
        </w:tc>
        <w:tc>
          <w:tcPr>
            <w:tcW w:w="230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4092D" w:rsidRPr="005B1004" w:rsidRDefault="0054092D" w:rsidP="0036404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4092D" w:rsidRPr="005B1004" w:rsidRDefault="00FF448B" w:rsidP="007C7CEF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3C4A4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.01.2</w:t>
            </w:r>
            <w:r w:rsidR="00805DC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-0</w:t>
            </w:r>
            <w:r w:rsidR="003C4A4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54092D" w:rsidRPr="005B1004">
              <w:rPr>
                <w:rFonts w:ascii="Times New Roman" w:hAnsi="Times New Roman"/>
                <w:b/>
                <w:sz w:val="18"/>
                <w:szCs w:val="18"/>
              </w:rPr>
              <w:t>.03.2</w:t>
            </w:r>
            <w:r w:rsidR="00805DC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54092D" w:rsidRPr="005B1004">
              <w:rPr>
                <w:rFonts w:ascii="Times New Roman" w:hAnsi="Times New Roman"/>
                <w:b/>
                <w:sz w:val="18"/>
                <w:szCs w:val="18"/>
              </w:rPr>
              <w:t xml:space="preserve"> (42)</w:t>
            </w:r>
          </w:p>
        </w:tc>
      </w:tr>
    </w:tbl>
    <w:p w:rsidR="00415AA8" w:rsidRPr="005B1004" w:rsidRDefault="00415AA8" w:rsidP="00415AA8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bCs/>
          <w:sz w:val="18"/>
          <w:szCs w:val="18"/>
        </w:rPr>
      </w:pPr>
    </w:p>
    <w:p w:rsidR="00415AA8" w:rsidRPr="005B1004" w:rsidRDefault="00415AA8" w:rsidP="00415AA8">
      <w:pPr>
        <w:autoSpaceDE w:val="0"/>
        <w:autoSpaceDN w:val="0"/>
        <w:adjustRightInd w:val="0"/>
        <w:spacing w:after="0" w:line="216" w:lineRule="auto"/>
        <w:ind w:firstLine="2835"/>
        <w:rPr>
          <w:rFonts w:ascii="Times New Roman" w:hAnsi="Times New Roman"/>
          <w:bCs/>
          <w:sz w:val="24"/>
          <w:szCs w:val="24"/>
        </w:rPr>
      </w:pPr>
    </w:p>
    <w:p w:rsidR="00415AA8" w:rsidRPr="005B1004" w:rsidRDefault="00415AA8" w:rsidP="00415AA8">
      <w:pPr>
        <w:autoSpaceDE w:val="0"/>
        <w:autoSpaceDN w:val="0"/>
        <w:adjustRightInd w:val="0"/>
        <w:spacing w:after="0" w:line="216" w:lineRule="auto"/>
        <w:ind w:firstLine="2835"/>
        <w:rPr>
          <w:rFonts w:ascii="Times New Roman" w:hAnsi="Times New Roman"/>
          <w:bCs/>
          <w:sz w:val="24"/>
          <w:szCs w:val="24"/>
        </w:rPr>
      </w:pPr>
    </w:p>
    <w:p w:rsidR="00415AA8" w:rsidRPr="005B1004" w:rsidRDefault="00415AA8" w:rsidP="00415AA8"/>
    <w:p w:rsidR="00415AA8" w:rsidRPr="005B1004" w:rsidRDefault="00415AA8" w:rsidP="00415AA8"/>
    <w:p w:rsidR="00E23DA9" w:rsidRPr="005B1004" w:rsidRDefault="00E23DA9"/>
    <w:sectPr w:rsidR="00E23DA9" w:rsidRPr="005B1004" w:rsidSect="00364045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A8"/>
    <w:rsid w:val="0000469A"/>
    <w:rsid w:val="00020D6B"/>
    <w:rsid w:val="00036981"/>
    <w:rsid w:val="000519D9"/>
    <w:rsid w:val="000B7651"/>
    <w:rsid w:val="000D0E12"/>
    <w:rsid w:val="000D43BD"/>
    <w:rsid w:val="000D4948"/>
    <w:rsid w:val="000E7339"/>
    <w:rsid w:val="00152932"/>
    <w:rsid w:val="00185A01"/>
    <w:rsid w:val="001C4A16"/>
    <w:rsid w:val="001C617E"/>
    <w:rsid w:val="001D11F8"/>
    <w:rsid w:val="002078BE"/>
    <w:rsid w:val="002C372F"/>
    <w:rsid w:val="002C4932"/>
    <w:rsid w:val="0030600C"/>
    <w:rsid w:val="003250C9"/>
    <w:rsid w:val="00364045"/>
    <w:rsid w:val="00393B3C"/>
    <w:rsid w:val="003C4A48"/>
    <w:rsid w:val="003F4725"/>
    <w:rsid w:val="00415AA8"/>
    <w:rsid w:val="00444D01"/>
    <w:rsid w:val="00477EEE"/>
    <w:rsid w:val="004F1741"/>
    <w:rsid w:val="00534EB3"/>
    <w:rsid w:val="0054092D"/>
    <w:rsid w:val="005B1004"/>
    <w:rsid w:val="005D3845"/>
    <w:rsid w:val="005E2688"/>
    <w:rsid w:val="00610CDD"/>
    <w:rsid w:val="00620071"/>
    <w:rsid w:val="0068212F"/>
    <w:rsid w:val="00692D3A"/>
    <w:rsid w:val="006C625B"/>
    <w:rsid w:val="00712D4A"/>
    <w:rsid w:val="00735EB8"/>
    <w:rsid w:val="007941E8"/>
    <w:rsid w:val="007A4CDC"/>
    <w:rsid w:val="007C7CEF"/>
    <w:rsid w:val="007E4DFC"/>
    <w:rsid w:val="00805DCC"/>
    <w:rsid w:val="008127BA"/>
    <w:rsid w:val="00812D39"/>
    <w:rsid w:val="0085023C"/>
    <w:rsid w:val="00882703"/>
    <w:rsid w:val="008A1AF2"/>
    <w:rsid w:val="008D50D1"/>
    <w:rsid w:val="008E43F8"/>
    <w:rsid w:val="00906F34"/>
    <w:rsid w:val="00984BD4"/>
    <w:rsid w:val="00997BEB"/>
    <w:rsid w:val="009A524F"/>
    <w:rsid w:val="00A4494C"/>
    <w:rsid w:val="00A47DBE"/>
    <w:rsid w:val="00A80067"/>
    <w:rsid w:val="00AF7E47"/>
    <w:rsid w:val="00B01B42"/>
    <w:rsid w:val="00B0483F"/>
    <w:rsid w:val="00B51017"/>
    <w:rsid w:val="00B6488F"/>
    <w:rsid w:val="00B71CEE"/>
    <w:rsid w:val="00BC5A8E"/>
    <w:rsid w:val="00BD1D49"/>
    <w:rsid w:val="00BE71A8"/>
    <w:rsid w:val="00C50D02"/>
    <w:rsid w:val="00C53703"/>
    <w:rsid w:val="00C6170E"/>
    <w:rsid w:val="00C82F4F"/>
    <w:rsid w:val="00CA03EA"/>
    <w:rsid w:val="00CB1593"/>
    <w:rsid w:val="00CC7B7E"/>
    <w:rsid w:val="00D4051F"/>
    <w:rsid w:val="00D74E5B"/>
    <w:rsid w:val="00DB6DCA"/>
    <w:rsid w:val="00DC33A7"/>
    <w:rsid w:val="00E23DA9"/>
    <w:rsid w:val="00E52F36"/>
    <w:rsid w:val="00EE0496"/>
    <w:rsid w:val="00F2021E"/>
    <w:rsid w:val="00F5254E"/>
    <w:rsid w:val="00F853A0"/>
    <w:rsid w:val="00FE269E"/>
    <w:rsid w:val="00FF448B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245CC-352E-4999-A485-412DDB82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A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37</cp:revision>
  <cp:lastPrinted>2024-06-27T07:10:00Z</cp:lastPrinted>
  <dcterms:created xsi:type="dcterms:W3CDTF">2024-04-08T08:07:00Z</dcterms:created>
  <dcterms:modified xsi:type="dcterms:W3CDTF">2024-06-27T07:10:00Z</dcterms:modified>
</cp:coreProperties>
</file>