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0"/>
          <w:szCs w:val="20"/>
        </w:rPr>
      </w:pPr>
      <w:r w:rsidRPr="002109A9">
        <w:rPr>
          <w:rFonts w:ascii="Times New Roman" w:hAnsi="Times New Roman"/>
          <w:b/>
          <w:sz w:val="20"/>
          <w:szCs w:val="20"/>
        </w:rPr>
        <w:t xml:space="preserve">ГРАФИК УЧЕБНОГО ПРОЦЕССА </w:t>
      </w:r>
    </w:p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0"/>
          <w:szCs w:val="20"/>
        </w:rPr>
      </w:pPr>
      <w:r w:rsidRPr="002109A9">
        <w:rPr>
          <w:rFonts w:ascii="Times New Roman" w:hAnsi="Times New Roman"/>
          <w:b/>
          <w:sz w:val="20"/>
          <w:szCs w:val="20"/>
        </w:rPr>
        <w:t>ФАКУЛЬТЕТА ПЕДАГОГИКИ, ПСИХОЛОГИИ И СОЦИАЛЬНЫХ НАУК</w:t>
      </w:r>
    </w:p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0"/>
          <w:szCs w:val="20"/>
        </w:rPr>
      </w:pPr>
      <w:r w:rsidRPr="002109A9">
        <w:rPr>
          <w:rFonts w:ascii="Times New Roman" w:hAnsi="Times New Roman"/>
          <w:b/>
          <w:sz w:val="20"/>
          <w:szCs w:val="20"/>
        </w:rPr>
        <w:t>на 202</w:t>
      </w:r>
      <w:r w:rsidR="004272C1" w:rsidRPr="002109A9">
        <w:rPr>
          <w:rFonts w:ascii="Times New Roman" w:hAnsi="Times New Roman"/>
          <w:b/>
          <w:sz w:val="20"/>
          <w:szCs w:val="20"/>
        </w:rPr>
        <w:t>5</w:t>
      </w:r>
      <w:r w:rsidRPr="002109A9">
        <w:rPr>
          <w:rFonts w:ascii="Times New Roman" w:hAnsi="Times New Roman"/>
          <w:b/>
          <w:sz w:val="20"/>
          <w:szCs w:val="20"/>
        </w:rPr>
        <w:t>-202</w:t>
      </w:r>
      <w:r w:rsidR="004272C1" w:rsidRPr="002109A9">
        <w:rPr>
          <w:rFonts w:ascii="Times New Roman" w:hAnsi="Times New Roman"/>
          <w:b/>
          <w:sz w:val="20"/>
          <w:szCs w:val="20"/>
        </w:rPr>
        <w:t>6</w:t>
      </w:r>
      <w:r w:rsidRPr="002109A9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A47DBE" w:rsidRPr="002109A9" w:rsidRDefault="00A47DBE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16"/>
          <w:szCs w:val="16"/>
        </w:rPr>
      </w:pPr>
      <w:r w:rsidRPr="002109A9">
        <w:rPr>
          <w:rFonts w:ascii="Times New Roman" w:hAnsi="Times New Roman"/>
          <w:b/>
          <w:sz w:val="16"/>
          <w:szCs w:val="16"/>
        </w:rPr>
        <w:t>ЗАОЧНАЯ ФОРМА ОБУЧЕНИЯ</w:t>
      </w:r>
    </w:p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15AA8" w:rsidRPr="002109A9" w:rsidRDefault="00415AA8" w:rsidP="00415AA8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8"/>
          <w:szCs w:val="8"/>
        </w:rPr>
      </w:pPr>
    </w:p>
    <w:tbl>
      <w:tblPr>
        <w:tblW w:w="157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103"/>
        <w:gridCol w:w="850"/>
        <w:gridCol w:w="2268"/>
        <w:gridCol w:w="2410"/>
        <w:gridCol w:w="2302"/>
        <w:gridCol w:w="2232"/>
      </w:tblGrid>
      <w:tr w:rsidR="00415AA8" w:rsidRPr="002109A9" w:rsidTr="00364045"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Специальность, направление</w:t>
            </w:r>
          </w:p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(профиль) (код)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Установочная сессия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Зимняя сессия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Летняя сессия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5AA8" w:rsidRPr="002109A9" w:rsidRDefault="00415AA8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</w:p>
        </w:tc>
      </w:tr>
      <w:tr w:rsidR="0063614C" w:rsidRPr="002109A9" w:rsidTr="007C25E0">
        <w:trPr>
          <w:trHeight w:val="345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3614C" w:rsidRPr="002109A9" w:rsidRDefault="0063614C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63614C" w:rsidRPr="002109A9" w:rsidRDefault="0063614C" w:rsidP="001D1E5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Педагогическое образование (профиль: дошкольное образование) (44.03.01)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63614C" w:rsidRPr="002109A9" w:rsidRDefault="0063614C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63614C" w:rsidRPr="002109A9" w:rsidRDefault="00B86B85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F65C47"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F65C47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="00F65C47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.25 - </w:t>
            </w:r>
            <w:r w:rsidR="00F65C4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F65C47"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F65C47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65C47" w:rsidRPr="002109A9">
              <w:rPr>
                <w:rFonts w:ascii="Times New Roman" w:hAnsi="Times New Roman"/>
                <w:b/>
                <w:sz w:val="18"/>
                <w:szCs w:val="18"/>
              </w:rPr>
              <w:t>.25 (1</w:t>
            </w:r>
            <w:r w:rsidR="00F65C47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F65C47" w:rsidRPr="002109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63614C" w:rsidRPr="002109A9" w:rsidRDefault="0063614C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02.02.26 - 17.02.26 (16)</w:t>
            </w:r>
          </w:p>
        </w:tc>
        <w:tc>
          <w:tcPr>
            <w:tcW w:w="2302" w:type="dxa"/>
            <w:tcBorders>
              <w:top w:val="single" w:sz="12" w:space="0" w:color="000000"/>
            </w:tcBorders>
            <w:vAlign w:val="center"/>
          </w:tcPr>
          <w:p w:rsidR="0063614C" w:rsidRPr="002109A9" w:rsidRDefault="0063614C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11.05.26 - 17.05.26 (7)</w:t>
            </w:r>
          </w:p>
        </w:tc>
        <w:tc>
          <w:tcPr>
            <w:tcW w:w="223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614C" w:rsidRPr="002109A9" w:rsidRDefault="0063614C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3614C" w:rsidRPr="002109A9" w:rsidTr="007C25E0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05.11.25 - 19.11.25 (15)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19.01.26 -05.02.26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20.04.26 - 26.04.26 (7)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63614C" w:rsidRPr="002109A9" w:rsidRDefault="0063614C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3614C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614C" w:rsidRPr="002109A9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63614C" w:rsidRPr="00EA73A3" w:rsidRDefault="00E0608A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20.10.25 - 06.11.25 (18)</w:t>
            </w:r>
          </w:p>
        </w:tc>
        <w:tc>
          <w:tcPr>
            <w:tcW w:w="2410" w:type="dxa"/>
            <w:vAlign w:val="center"/>
          </w:tcPr>
          <w:p w:rsidR="0063614C" w:rsidRPr="00EA73A3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24.02.26 -19.03.26 (24)</w:t>
            </w:r>
          </w:p>
        </w:tc>
        <w:tc>
          <w:tcPr>
            <w:tcW w:w="2302" w:type="dxa"/>
            <w:vAlign w:val="center"/>
          </w:tcPr>
          <w:p w:rsidR="0063614C" w:rsidRPr="00EA73A3" w:rsidRDefault="00E0608A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18.05.26 - 25.05.26 (8)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63614C" w:rsidRPr="00EA73A3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3614C" w:rsidRPr="002109A9" w:rsidTr="007C25E0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EA73A3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01.10.25 - 19.10.25 (19)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EA73A3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09.03.26 - 30.03.26 (22)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EA73A3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25.05.26 - 02.06.26 (9)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63614C" w:rsidRPr="00EA73A3" w:rsidRDefault="0063614C" w:rsidP="00D812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3614C" w:rsidRPr="002109A9" w:rsidTr="00BD66D5">
        <w:trPr>
          <w:trHeight w:val="70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 бак.</w:t>
            </w:r>
          </w:p>
        </w:tc>
        <w:tc>
          <w:tcPr>
            <w:tcW w:w="2268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01.10.25 - 17.10.25 (17)</w:t>
            </w:r>
          </w:p>
        </w:tc>
        <w:tc>
          <w:tcPr>
            <w:tcW w:w="241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12.01.26 - 03.02.26 (23)</w:t>
            </w:r>
          </w:p>
        </w:tc>
        <w:tc>
          <w:tcPr>
            <w:tcW w:w="2302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11.05.26 - 20.05.26 (10)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08.06.26 - 20.07.26 (42)</w:t>
            </w:r>
          </w:p>
        </w:tc>
      </w:tr>
      <w:tr w:rsidR="003250C9" w:rsidRPr="002109A9" w:rsidTr="0085023C">
        <w:trPr>
          <w:trHeight w:val="249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250C9" w:rsidRPr="002109A9" w:rsidRDefault="003250C9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3250C9" w:rsidRPr="002109A9" w:rsidRDefault="003250C9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Педагогическое образование (профиль: начальное образование) (44.03.01)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3250C9" w:rsidRPr="002109A9" w:rsidRDefault="003250C9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3250C9" w:rsidRPr="002109A9" w:rsidRDefault="00B86B85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BD1D49"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F65C47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="00BD1D49"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BD1D49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="003250C9"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3250C9"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BD1D49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(16</w:t>
            </w:r>
            <w:r w:rsidR="003250C9" w:rsidRPr="002109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3250C9" w:rsidRPr="002109A9" w:rsidRDefault="00BD1D49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.02.2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r w:rsidR="00FE269E"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.02.2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(17</w:t>
            </w:r>
            <w:r w:rsidR="003250C9" w:rsidRPr="002109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302" w:type="dxa"/>
            <w:tcBorders>
              <w:top w:val="single" w:sz="12" w:space="0" w:color="000000"/>
            </w:tcBorders>
            <w:vAlign w:val="center"/>
          </w:tcPr>
          <w:p w:rsidR="003250C9" w:rsidRPr="002109A9" w:rsidRDefault="003250C9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.05.2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- 1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.05.2</w:t>
            </w:r>
            <w:r w:rsidR="001D1E5B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22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250C9" w:rsidRPr="002109A9" w:rsidRDefault="003250C9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76E34" w:rsidRPr="002109A9" w:rsidTr="00EA73A3">
        <w:trPr>
          <w:trHeight w:val="243"/>
        </w:trPr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05.11.25 - 19.11.25 (15)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19.01.26 -05.02.26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20.04.26 - 26.04.26 (7)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078BE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2078BE" w:rsidRPr="002109A9" w:rsidRDefault="002078BE" w:rsidP="002078B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2078BE" w:rsidRPr="002109A9" w:rsidRDefault="002078BE" w:rsidP="002078B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78BE" w:rsidRPr="002109A9" w:rsidRDefault="002078BE" w:rsidP="002078B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2078BE" w:rsidRPr="00EA73A3" w:rsidRDefault="00E0608A" w:rsidP="002078B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20.10.25 - 06.11.25 (18)</w:t>
            </w:r>
          </w:p>
        </w:tc>
        <w:tc>
          <w:tcPr>
            <w:tcW w:w="2410" w:type="dxa"/>
            <w:vAlign w:val="center"/>
          </w:tcPr>
          <w:p w:rsidR="002078BE" w:rsidRPr="00EA73A3" w:rsidRDefault="002078BE" w:rsidP="002078B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</w:t>
            </w:r>
            <w:r w:rsidR="00CF5F33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-19.03.2</w:t>
            </w:r>
            <w:r w:rsidR="00CF5F33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(24)</w:t>
            </w:r>
          </w:p>
        </w:tc>
        <w:tc>
          <w:tcPr>
            <w:tcW w:w="2302" w:type="dxa"/>
            <w:vAlign w:val="center"/>
          </w:tcPr>
          <w:p w:rsidR="002078BE" w:rsidRPr="00EA73A3" w:rsidRDefault="00E0608A" w:rsidP="002078B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18.05.26 - 25.05.26 (8)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2078BE" w:rsidRPr="002109A9" w:rsidRDefault="002078BE" w:rsidP="002078B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812F8" w:rsidRPr="002109A9" w:rsidTr="00EA73A3">
        <w:trPr>
          <w:trHeight w:val="355"/>
        </w:trPr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01.10.25 - 19.10.25 (19)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09.03.26 - 30.03.26 (22)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25.05.26 - 02.06.26 (9)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EA73A3">
        <w:trPr>
          <w:trHeight w:val="261"/>
        </w:trPr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 бак.</w:t>
            </w:r>
          </w:p>
        </w:tc>
        <w:tc>
          <w:tcPr>
            <w:tcW w:w="2268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01.10.25 - 1</w:t>
            </w:r>
            <w:r w:rsidR="00BB4166" w:rsidRPr="00EA73A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.10.25 (1</w:t>
            </w:r>
            <w:r w:rsidR="00BB4166" w:rsidRPr="00EA73A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12.01.26 - 0</w:t>
            </w:r>
            <w:r w:rsidR="00BB4166" w:rsidRPr="00EA73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.02.26 (2</w:t>
            </w:r>
            <w:r w:rsidR="00BB4166" w:rsidRPr="00EA73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11.05.26 - 20.05.26 (10)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08.06.26 - 20.07.26 (42)</w:t>
            </w:r>
          </w:p>
        </w:tc>
      </w:tr>
      <w:tr w:rsidR="00364045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364045" w:rsidRPr="002109A9" w:rsidRDefault="00364045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:rsidR="00364045" w:rsidRPr="002109A9" w:rsidRDefault="00364045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Педагогическое образование (профиль: начальное образование) (44.03.01) Инд.</w:t>
            </w:r>
            <w:r w:rsidR="00036981" w:rsidRPr="002109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09A9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vAlign w:val="center"/>
          </w:tcPr>
          <w:p w:rsidR="00364045" w:rsidRPr="002109A9" w:rsidRDefault="00364045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vAlign w:val="center"/>
          </w:tcPr>
          <w:p w:rsidR="00364045" w:rsidRPr="00EA73A3" w:rsidRDefault="00364045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05.11.2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r w:rsidR="00812D39" w:rsidRPr="00EA73A3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.11.2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</w:t>
            </w:r>
            <w:r w:rsidR="00812D39" w:rsidRPr="00EA73A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center"/>
          </w:tcPr>
          <w:p w:rsidR="00364045" w:rsidRPr="00EA73A3" w:rsidRDefault="00364045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12D39" w:rsidRPr="00EA73A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.01.2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</w:t>
            </w:r>
            <w:r w:rsidR="00812D39" w:rsidRPr="00EA73A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.02.2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812D39"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64924" w:rsidRPr="00EA73A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302" w:type="dxa"/>
            <w:vAlign w:val="center"/>
          </w:tcPr>
          <w:p w:rsidR="00364045" w:rsidRPr="00EA73A3" w:rsidRDefault="00464924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364045" w:rsidRPr="00EA73A3">
              <w:rPr>
                <w:rFonts w:ascii="Times New Roman" w:hAnsi="Times New Roman"/>
                <w:b/>
                <w:sz w:val="18"/>
                <w:szCs w:val="18"/>
              </w:rPr>
              <w:t>.04.2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64045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64045" w:rsidRPr="00EA73A3">
              <w:rPr>
                <w:rFonts w:ascii="Times New Roman" w:hAnsi="Times New Roman"/>
                <w:b/>
                <w:sz w:val="18"/>
                <w:szCs w:val="18"/>
              </w:rPr>
              <w:t>.04.2</w:t>
            </w:r>
            <w:r w:rsidR="007C25E0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64045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364045" w:rsidRPr="00EA73A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364045" w:rsidRPr="002109A9" w:rsidRDefault="00364045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F5F33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CF5F33" w:rsidRPr="00EA73A3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20.10.25 - 06.11.25 (18)</w:t>
            </w:r>
          </w:p>
        </w:tc>
        <w:tc>
          <w:tcPr>
            <w:tcW w:w="2410" w:type="dxa"/>
            <w:vAlign w:val="center"/>
          </w:tcPr>
          <w:p w:rsidR="00CF5F33" w:rsidRPr="00EA73A3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24.02.26 -18.03.26 (23)</w:t>
            </w:r>
          </w:p>
        </w:tc>
        <w:tc>
          <w:tcPr>
            <w:tcW w:w="2302" w:type="dxa"/>
            <w:vAlign w:val="center"/>
          </w:tcPr>
          <w:p w:rsidR="00CF5F33" w:rsidRPr="00EA73A3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18.05.26 - 26.05.26 (9)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6DCA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DB6DCA" w:rsidRPr="002109A9" w:rsidRDefault="00DB6DCA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DB6DCA" w:rsidRPr="002109A9" w:rsidRDefault="00DB6DCA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6DCA" w:rsidRPr="002109A9" w:rsidRDefault="00DB6DCA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vAlign w:val="center"/>
          </w:tcPr>
          <w:p w:rsidR="00DB6DCA" w:rsidRPr="00EA73A3" w:rsidRDefault="00DB6DCA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997BEB" w:rsidRPr="00EA73A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.10.2</w:t>
            </w:r>
            <w:r w:rsidR="0048759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-1</w:t>
            </w:r>
            <w:r w:rsidR="00997BEB" w:rsidRPr="00EA73A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.10.2</w:t>
            </w:r>
            <w:r w:rsidR="0048759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(17)</w:t>
            </w:r>
          </w:p>
        </w:tc>
        <w:tc>
          <w:tcPr>
            <w:tcW w:w="2410" w:type="dxa"/>
            <w:vAlign w:val="center"/>
          </w:tcPr>
          <w:p w:rsidR="00DB6DCA" w:rsidRPr="00EA73A3" w:rsidRDefault="00997BEB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87599" w:rsidRPr="00EA73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DB6DCA" w:rsidRPr="00EA73A3">
              <w:rPr>
                <w:rFonts w:ascii="Times New Roman" w:hAnsi="Times New Roman"/>
                <w:b/>
                <w:sz w:val="18"/>
                <w:szCs w:val="18"/>
              </w:rPr>
              <w:t>.12.2</w:t>
            </w:r>
            <w:r w:rsidR="0048759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DB6DCA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- 1</w:t>
            </w:r>
            <w:r w:rsidR="0048759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DB6DCA" w:rsidRPr="00EA73A3">
              <w:rPr>
                <w:rFonts w:ascii="Times New Roman" w:hAnsi="Times New Roman"/>
                <w:b/>
                <w:sz w:val="18"/>
                <w:szCs w:val="18"/>
              </w:rPr>
              <w:t>.12.2</w:t>
            </w:r>
            <w:r w:rsidR="0048759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DB6DCA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(8)</w:t>
            </w:r>
          </w:p>
        </w:tc>
        <w:tc>
          <w:tcPr>
            <w:tcW w:w="2302" w:type="dxa"/>
            <w:vAlign w:val="center"/>
          </w:tcPr>
          <w:p w:rsidR="00DB6DCA" w:rsidRPr="00EA73A3" w:rsidRDefault="00DB6DCA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DB6DCA" w:rsidRPr="002109A9" w:rsidRDefault="00487599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DB6DCA" w:rsidRPr="002109A9">
              <w:rPr>
                <w:rFonts w:ascii="Times New Roman" w:hAnsi="Times New Roman"/>
                <w:b/>
                <w:sz w:val="18"/>
                <w:szCs w:val="18"/>
              </w:rPr>
              <w:t>.01.2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DB6DCA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- 0</w:t>
            </w:r>
            <w:r w:rsidR="009A524F" w:rsidRPr="002109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B6DCA" w:rsidRPr="002109A9">
              <w:rPr>
                <w:rFonts w:ascii="Times New Roman" w:hAnsi="Times New Roman"/>
                <w:b/>
                <w:sz w:val="18"/>
                <w:szCs w:val="18"/>
              </w:rPr>
              <w:t>.03.2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DB6DCA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(42)</w:t>
            </w:r>
          </w:p>
        </w:tc>
      </w:tr>
      <w:tr w:rsidR="001D1E5B" w:rsidRPr="002109A9" w:rsidTr="00364045"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1D1E5B" w:rsidRPr="002109A9" w:rsidRDefault="001D1E5B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1D1E5B" w:rsidRPr="002109A9" w:rsidRDefault="001D1E5B" w:rsidP="001D1E5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Спец. (дефектологическое) образование (44.03.03)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1D1E5B" w:rsidRPr="002109A9" w:rsidRDefault="001D1E5B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1D1E5B" w:rsidRPr="00EA73A3" w:rsidRDefault="00B86B85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22.09.25 - 07.10.25 (16)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1D1E5B" w:rsidRPr="00EA73A3" w:rsidRDefault="001D1E5B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02.02.26 - 18.02.26 (17)</w:t>
            </w:r>
          </w:p>
        </w:tc>
        <w:tc>
          <w:tcPr>
            <w:tcW w:w="2302" w:type="dxa"/>
            <w:tcBorders>
              <w:top w:val="single" w:sz="12" w:space="0" w:color="000000"/>
            </w:tcBorders>
            <w:vAlign w:val="center"/>
          </w:tcPr>
          <w:p w:rsidR="001D1E5B" w:rsidRPr="00EA73A3" w:rsidRDefault="001D1E5B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11.05.26 - 17.05.26 (7)</w:t>
            </w:r>
          </w:p>
        </w:tc>
        <w:tc>
          <w:tcPr>
            <w:tcW w:w="22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1D1E5B" w:rsidRPr="002109A9" w:rsidRDefault="001D1E5B" w:rsidP="001D1E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76E34" w:rsidRPr="002109A9" w:rsidTr="007C25E0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05.11.25 - 19.11.25 (15)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19.01.26 -05.02.26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20.04.26 - 26.04.26 (7)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F5F33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CF5F33" w:rsidRPr="00EA73A3" w:rsidRDefault="00E0608A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20.10.25 - 06.11.25 (18)</w:t>
            </w:r>
          </w:p>
        </w:tc>
        <w:tc>
          <w:tcPr>
            <w:tcW w:w="2410" w:type="dxa"/>
            <w:vAlign w:val="center"/>
          </w:tcPr>
          <w:p w:rsidR="00CF5F33" w:rsidRPr="00EA73A3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24.02.26 -19.03.26 (24)</w:t>
            </w:r>
          </w:p>
        </w:tc>
        <w:tc>
          <w:tcPr>
            <w:tcW w:w="2302" w:type="dxa"/>
            <w:vAlign w:val="center"/>
          </w:tcPr>
          <w:p w:rsidR="00CF5F33" w:rsidRPr="00EA73A3" w:rsidRDefault="00E0608A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18.05.26 - 25.05.26 (8)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12F8" w:rsidRPr="002109A9" w:rsidTr="007C25E0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01.10.25 - 19.10.25 (19)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09.03.26 - 30.03.26 (22)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25.05.26 - 02.06.26 (9)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3614C" w:rsidRPr="002109A9" w:rsidTr="0099546D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 бак.</w:t>
            </w:r>
          </w:p>
        </w:tc>
        <w:tc>
          <w:tcPr>
            <w:tcW w:w="2268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01.10.25 - 17.10.25 (17)</w:t>
            </w:r>
          </w:p>
        </w:tc>
        <w:tc>
          <w:tcPr>
            <w:tcW w:w="2410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12.01.26 - 03.02.26 (23)</w:t>
            </w:r>
          </w:p>
        </w:tc>
        <w:tc>
          <w:tcPr>
            <w:tcW w:w="2302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11.05.26 - 20.05.26 (10)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08.06.26 - 20.07.26 (42)</w:t>
            </w:r>
          </w:p>
        </w:tc>
      </w:tr>
      <w:tr w:rsidR="00176E34" w:rsidRPr="002109A9" w:rsidTr="00364045"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176E34" w:rsidRPr="002109A9" w:rsidRDefault="00176E34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176E34" w:rsidRPr="002109A9" w:rsidRDefault="00176E34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 xml:space="preserve">Педагогическое образование (профиль: музыка) (44.03.01) 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176E34" w:rsidRPr="002109A9" w:rsidRDefault="00176E34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176E34" w:rsidRPr="00EA73A3" w:rsidRDefault="00023DD6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F65C47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.09.25 - 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="00F65C47" w:rsidRPr="00EA73A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65C47" w:rsidRPr="00EA73A3">
              <w:rPr>
                <w:rFonts w:ascii="Times New Roman" w:hAnsi="Times New Roman"/>
                <w:b/>
                <w:sz w:val="18"/>
                <w:szCs w:val="18"/>
              </w:rPr>
              <w:t>.25 (15)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176E34" w:rsidRPr="00EA73A3" w:rsidRDefault="00176E34" w:rsidP="00BD1D4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02.02.2026-19.02.26 (18)</w:t>
            </w:r>
          </w:p>
        </w:tc>
        <w:tc>
          <w:tcPr>
            <w:tcW w:w="2302" w:type="dxa"/>
            <w:tcBorders>
              <w:top w:val="single" w:sz="12" w:space="0" w:color="000000"/>
            </w:tcBorders>
            <w:vAlign w:val="center"/>
          </w:tcPr>
          <w:p w:rsidR="00176E34" w:rsidRPr="00EA73A3" w:rsidRDefault="00176E34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11.05.26-17.05.26 (7)</w:t>
            </w:r>
          </w:p>
        </w:tc>
        <w:tc>
          <w:tcPr>
            <w:tcW w:w="22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176E34" w:rsidRPr="002109A9" w:rsidRDefault="00176E34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76E34" w:rsidRPr="002109A9" w:rsidTr="007C25E0"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05.11.25 - 19.11.25 (15)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19.01.26 -05.02.26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20.04.26 - 26.04.26 (7)</w:t>
            </w:r>
          </w:p>
        </w:tc>
        <w:tc>
          <w:tcPr>
            <w:tcW w:w="22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57FD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B257FD" w:rsidRPr="002109A9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B257FD" w:rsidRPr="002109A9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Педагогическое образование (профиль: музыка) (44.03.01) Инд. план</w:t>
            </w:r>
          </w:p>
        </w:tc>
        <w:tc>
          <w:tcPr>
            <w:tcW w:w="850" w:type="dxa"/>
            <w:vAlign w:val="center"/>
          </w:tcPr>
          <w:p w:rsidR="00B257FD" w:rsidRPr="002109A9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B257FD" w:rsidRPr="00EA73A3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20.10.25 - 06.11.25 (18)</w:t>
            </w:r>
          </w:p>
        </w:tc>
        <w:tc>
          <w:tcPr>
            <w:tcW w:w="2410" w:type="dxa"/>
            <w:vAlign w:val="center"/>
          </w:tcPr>
          <w:p w:rsidR="00B257FD" w:rsidRPr="00EA73A3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24.02.26 -18.03.26 (23)</w:t>
            </w:r>
          </w:p>
        </w:tc>
        <w:tc>
          <w:tcPr>
            <w:tcW w:w="2302" w:type="dxa"/>
            <w:vAlign w:val="center"/>
          </w:tcPr>
          <w:p w:rsidR="00B257FD" w:rsidRPr="00EA73A3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18.05.26 - 26.05.26 (9)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B257FD" w:rsidRPr="002109A9" w:rsidRDefault="00B257FD" w:rsidP="00B257F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3262A" w:rsidRPr="002109A9" w:rsidTr="007C25E0"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93262A" w:rsidRPr="002109A9" w:rsidRDefault="0093262A" w:rsidP="009326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bookmarkStart w:id="0" w:name="_GoBack"/>
            <w:bookmarkEnd w:id="0"/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93262A" w:rsidRPr="002109A9" w:rsidRDefault="0093262A" w:rsidP="0093262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Педагогическое образование (профиль: ИЗО) (44.03.01)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93262A" w:rsidRPr="002109A9" w:rsidRDefault="0093262A" w:rsidP="009326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93262A" w:rsidRPr="00EA73A3" w:rsidRDefault="00B86B85" w:rsidP="009326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22.09.25 - 08.10.25 (17)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93262A" w:rsidRPr="00EA73A3" w:rsidRDefault="0093262A" w:rsidP="009326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02.02.26 - 17.02.26 (16)</w:t>
            </w:r>
          </w:p>
        </w:tc>
        <w:tc>
          <w:tcPr>
            <w:tcW w:w="2302" w:type="dxa"/>
            <w:tcBorders>
              <w:top w:val="single" w:sz="12" w:space="0" w:color="000000"/>
            </w:tcBorders>
            <w:vAlign w:val="center"/>
          </w:tcPr>
          <w:p w:rsidR="0093262A" w:rsidRPr="00EA73A3" w:rsidRDefault="0093262A" w:rsidP="009326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11.05.26 - 17.05.26 (7)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3262A" w:rsidRPr="002109A9" w:rsidRDefault="0093262A" w:rsidP="0093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76E34" w:rsidRPr="002109A9" w:rsidTr="007C25E0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05.11.25 - 19.11.25 (15)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19.01.26 -05.02.26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176E34" w:rsidRPr="00EA73A3" w:rsidRDefault="00176E34" w:rsidP="00176E3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20.04.26 - 26.04.26 (7)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76E34" w:rsidRPr="002109A9" w:rsidRDefault="00176E34" w:rsidP="0017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F5F33" w:rsidRPr="002109A9" w:rsidTr="00364045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CF5F33" w:rsidRPr="00EA73A3" w:rsidRDefault="00E0608A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20.10.25 - 06.11.25 (18)</w:t>
            </w:r>
          </w:p>
        </w:tc>
        <w:tc>
          <w:tcPr>
            <w:tcW w:w="2410" w:type="dxa"/>
            <w:vAlign w:val="center"/>
          </w:tcPr>
          <w:p w:rsidR="00CF5F33" w:rsidRPr="00EA73A3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24.02.26 -19.03.26 (24)</w:t>
            </w:r>
          </w:p>
        </w:tc>
        <w:tc>
          <w:tcPr>
            <w:tcW w:w="2302" w:type="dxa"/>
            <w:vAlign w:val="center"/>
          </w:tcPr>
          <w:p w:rsidR="00CF5F33" w:rsidRPr="00EA73A3" w:rsidRDefault="00E0608A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18.05.26 - 25.05.26 (8)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CF5F33" w:rsidRPr="002109A9" w:rsidRDefault="00CF5F33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12F8" w:rsidRPr="002109A9" w:rsidTr="0099546D"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01.10.25 - 19.10.25 (19)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09.03.26 - 30.03.26 (22)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2F8" w:rsidRPr="00EA73A3" w:rsidRDefault="00D812F8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25.05.26 - 02.06.26 (9)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  <w:vAlign w:val="center"/>
          </w:tcPr>
          <w:p w:rsidR="00D812F8" w:rsidRPr="002109A9" w:rsidRDefault="00D812F8" w:rsidP="00D812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0067" w:rsidRPr="002109A9" w:rsidTr="00FC26DD">
        <w:trPr>
          <w:trHeight w:val="226"/>
        </w:trPr>
        <w:tc>
          <w:tcPr>
            <w:tcW w:w="568" w:type="dxa"/>
            <w:vMerge/>
            <w:tcBorders>
              <w:left w:val="single" w:sz="12" w:space="0" w:color="000000"/>
            </w:tcBorders>
          </w:tcPr>
          <w:p w:rsidR="00A80067" w:rsidRPr="002109A9" w:rsidRDefault="00A80067" w:rsidP="00A8006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A80067" w:rsidRPr="002109A9" w:rsidRDefault="00A80067" w:rsidP="00A8006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0067" w:rsidRPr="002109A9" w:rsidRDefault="00A80067" w:rsidP="00A80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 бак.</w:t>
            </w:r>
          </w:p>
        </w:tc>
        <w:tc>
          <w:tcPr>
            <w:tcW w:w="2268" w:type="dxa"/>
          </w:tcPr>
          <w:p w:rsidR="00A80067" w:rsidRPr="00EA73A3" w:rsidRDefault="00A80067" w:rsidP="00A80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01.10.2</w:t>
            </w:r>
            <w:r w:rsidR="009F7EBC" w:rsidRPr="00EA73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 xml:space="preserve"> - 17.10.2</w:t>
            </w:r>
            <w:r w:rsidR="009F7EBC" w:rsidRPr="00EA73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 xml:space="preserve"> (17)</w:t>
            </w:r>
          </w:p>
        </w:tc>
        <w:tc>
          <w:tcPr>
            <w:tcW w:w="2410" w:type="dxa"/>
          </w:tcPr>
          <w:p w:rsidR="00A80067" w:rsidRPr="00EA73A3" w:rsidRDefault="0063614C" w:rsidP="00A80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A80067" w:rsidRPr="00EA73A3">
              <w:rPr>
                <w:rFonts w:ascii="Times New Roman" w:hAnsi="Times New Roman"/>
                <w:b/>
                <w:sz w:val="20"/>
                <w:szCs w:val="20"/>
              </w:rPr>
              <w:t>.01.2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80067" w:rsidRPr="00EA73A3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  <w:r w:rsidR="00A80067" w:rsidRPr="00EA73A3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80067" w:rsidRPr="00EA73A3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80067" w:rsidRPr="00EA73A3">
              <w:rPr>
                <w:rFonts w:ascii="Times New Roman" w:hAnsi="Times New Roman"/>
                <w:b/>
                <w:sz w:val="20"/>
                <w:szCs w:val="20"/>
              </w:rPr>
              <w:t xml:space="preserve"> (23)</w:t>
            </w:r>
          </w:p>
        </w:tc>
        <w:tc>
          <w:tcPr>
            <w:tcW w:w="2302" w:type="dxa"/>
          </w:tcPr>
          <w:p w:rsidR="00A80067" w:rsidRPr="00EA73A3" w:rsidRDefault="00A80067" w:rsidP="00A80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3614C" w:rsidRPr="00EA73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.05.2</w:t>
            </w:r>
            <w:r w:rsidR="0063614C" w:rsidRPr="00EA73A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 xml:space="preserve"> - 2</w:t>
            </w:r>
            <w:r w:rsidR="0063614C" w:rsidRPr="00EA73A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.05.2</w:t>
            </w:r>
            <w:r w:rsidR="0063614C" w:rsidRPr="00EA73A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 xml:space="preserve"> (10)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</w:tcPr>
          <w:p w:rsidR="00A80067" w:rsidRPr="002109A9" w:rsidRDefault="00A80067" w:rsidP="00A80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63614C" w:rsidRPr="002109A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.06.2</w:t>
            </w:r>
            <w:r w:rsidR="0063614C" w:rsidRPr="002109A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 xml:space="preserve"> - 2</w:t>
            </w:r>
            <w:r w:rsidR="0063614C" w:rsidRPr="002109A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.07.2</w:t>
            </w:r>
            <w:r w:rsidR="0063614C" w:rsidRPr="002109A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 xml:space="preserve"> (42)</w:t>
            </w:r>
          </w:p>
        </w:tc>
      </w:tr>
      <w:tr w:rsidR="00FF4D2C" w:rsidRPr="002109A9" w:rsidTr="00364045">
        <w:trPr>
          <w:trHeight w:val="389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4D2C" w:rsidRPr="002109A9" w:rsidRDefault="00FF4D2C" w:rsidP="008502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Социальная работа (профиль: соц. работа в системе соц. служб) (39.03.02)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EA73A3" w:rsidRDefault="00EF7240" w:rsidP="00610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F65C47" w:rsidRPr="00EA73A3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(14)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EA73A3" w:rsidRDefault="00FF4D2C" w:rsidP="00610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.02.202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.02.202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(19)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EA73A3" w:rsidRDefault="00FF4D2C" w:rsidP="00610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.05.202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.05.202</w:t>
            </w:r>
            <w:r w:rsidR="004272C1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F4D2C" w:rsidRPr="002109A9" w:rsidTr="0085023C">
        <w:trPr>
          <w:trHeight w:val="93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EA73A3" w:rsidRDefault="00FF4D2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05.11.2</w:t>
            </w:r>
            <w:r w:rsidR="00B70BEF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- 18.11.2</w:t>
            </w:r>
            <w:r w:rsidR="00B70BEF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(14)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EA73A3" w:rsidRDefault="00B70BEF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.01.2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-0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.02.2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(17)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F4D2C" w:rsidRPr="00EA73A3" w:rsidRDefault="00FF4D2C" w:rsidP="00C50D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70BEF"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.04.2</w:t>
            </w:r>
            <w:r w:rsidR="00B70BEF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- 2</w:t>
            </w:r>
            <w:r w:rsidR="00B70BEF" w:rsidRPr="00EA73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.04.2</w:t>
            </w:r>
            <w:r w:rsidR="00B70BEF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(9)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F4D2C" w:rsidRPr="002109A9" w:rsidTr="0085023C">
        <w:trPr>
          <w:trHeight w:val="145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FF4D2C" w:rsidRPr="002109A9" w:rsidRDefault="00FF4D2C" w:rsidP="00477EE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FF4D2C" w:rsidRPr="002109A9" w:rsidRDefault="00FF4D2C" w:rsidP="0047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4D2C" w:rsidRPr="002109A9" w:rsidRDefault="00FF4D2C" w:rsidP="00477EE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FF4D2C" w:rsidRPr="00EA73A3" w:rsidRDefault="00FF4D2C" w:rsidP="00477EE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.10.2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- 0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.11.2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(16)</w:t>
            </w:r>
          </w:p>
        </w:tc>
        <w:tc>
          <w:tcPr>
            <w:tcW w:w="2410" w:type="dxa"/>
            <w:vAlign w:val="center"/>
          </w:tcPr>
          <w:p w:rsidR="00FF4D2C" w:rsidRPr="00EA73A3" w:rsidRDefault="00FF4D2C" w:rsidP="00477EE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-19.03.2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(24)</w:t>
            </w:r>
          </w:p>
        </w:tc>
        <w:tc>
          <w:tcPr>
            <w:tcW w:w="2302" w:type="dxa"/>
            <w:vAlign w:val="center"/>
          </w:tcPr>
          <w:p w:rsidR="00FF4D2C" w:rsidRPr="00EA73A3" w:rsidRDefault="00FF4D2C" w:rsidP="00477EE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.05.2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.05.2</w:t>
            </w:r>
            <w:r w:rsidR="000B380A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(10)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4D2C" w:rsidRPr="002109A9" w:rsidRDefault="00FF4D2C" w:rsidP="00477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F4D2C" w:rsidRPr="002109A9" w:rsidTr="0085023C">
        <w:trPr>
          <w:trHeight w:val="219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D2C" w:rsidRPr="00EA73A3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01.10.2</w:t>
            </w:r>
            <w:r w:rsidR="008C741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- 19.10.2</w:t>
            </w:r>
            <w:r w:rsidR="008C741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D2C" w:rsidRPr="00EA73A3" w:rsidRDefault="008C7419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.03.2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- 3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>.03.2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F4D2C"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(22)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D2C" w:rsidRPr="00EA73A3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C7419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.05.2</w:t>
            </w:r>
            <w:r w:rsidR="008C7419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- 0</w:t>
            </w:r>
            <w:r w:rsidR="008C7419" w:rsidRPr="00EA73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.06.2</w:t>
            </w:r>
            <w:r w:rsidR="008C7419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 xml:space="preserve"> (9)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4D2C" w:rsidRPr="002109A9" w:rsidRDefault="00FF4D2C" w:rsidP="0036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99546D">
        <w:trPr>
          <w:trHeight w:val="317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 бак.</w:t>
            </w:r>
          </w:p>
        </w:tc>
        <w:tc>
          <w:tcPr>
            <w:tcW w:w="2268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01.10.25 - 1</w:t>
            </w:r>
            <w:r w:rsidR="00543069" w:rsidRPr="00EA73A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.10.25 (1</w:t>
            </w:r>
            <w:r w:rsidR="00543069" w:rsidRPr="00EA73A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12.01.26 - 0</w:t>
            </w:r>
            <w:r w:rsidR="00543069" w:rsidRPr="00EA73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.02.26 (2</w:t>
            </w:r>
            <w:r w:rsidR="00543069" w:rsidRPr="00EA73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63614C" w:rsidRPr="00EA73A3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73A3">
              <w:rPr>
                <w:rFonts w:ascii="Times New Roman" w:hAnsi="Times New Roman"/>
                <w:b/>
                <w:sz w:val="20"/>
                <w:szCs w:val="20"/>
              </w:rPr>
              <w:t>11.05.26 - 20.05.26 (10)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08.06.26 - 20.07.26 (42)</w:t>
            </w:r>
          </w:p>
        </w:tc>
      </w:tr>
      <w:tr w:rsidR="002B04F7" w:rsidRPr="002109A9" w:rsidTr="00364045">
        <w:trPr>
          <w:trHeight w:val="41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04F7" w:rsidRPr="002109A9" w:rsidRDefault="002B04F7" w:rsidP="002B04F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12" w:space="0" w:color="000000"/>
              <w:bottom w:val="single" w:sz="4" w:space="0" w:color="auto"/>
            </w:tcBorders>
          </w:tcPr>
          <w:p w:rsidR="002B04F7" w:rsidRPr="002109A9" w:rsidRDefault="002B04F7" w:rsidP="002B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Социально-культурная деятельность (51.03.03)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2B04F7" w:rsidRPr="002109A9" w:rsidRDefault="002B04F7" w:rsidP="002B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2B04F7" w:rsidRPr="002109A9" w:rsidRDefault="001B0256" w:rsidP="002B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.25-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.25 (14)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2B04F7" w:rsidRPr="002109A9" w:rsidRDefault="002B04F7" w:rsidP="002B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02.02.2026 - 20.02.2026 (19)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2B04F7" w:rsidRPr="002109A9" w:rsidRDefault="002B04F7" w:rsidP="002B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11.05.2026-17.05.2026 (7)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2B04F7" w:rsidRPr="002109A9" w:rsidRDefault="002B04F7" w:rsidP="002B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7C25E0"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3614C" w:rsidRPr="002109A9" w:rsidRDefault="0063614C" w:rsidP="00AA391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</w:tcBorders>
          </w:tcPr>
          <w:p w:rsidR="0063614C" w:rsidRPr="002109A9" w:rsidRDefault="0063614C" w:rsidP="00AA39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9A9">
              <w:rPr>
                <w:rFonts w:ascii="Times New Roman" w:hAnsi="Times New Roman"/>
                <w:sz w:val="20"/>
                <w:szCs w:val="20"/>
              </w:rPr>
              <w:t>Психолого-педагогическое образование (профиль: психология образования) (44.03.02)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63614C" w:rsidRPr="002109A9" w:rsidRDefault="0063614C" w:rsidP="00AA391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бак.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63614C" w:rsidRPr="002109A9" w:rsidRDefault="00023DD6" w:rsidP="00AA391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.25 -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.25 (1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63614C" w:rsidRPr="002109A9" w:rsidRDefault="0063614C" w:rsidP="00AA391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02.02.26 - 17.02.26 (16)</w:t>
            </w:r>
          </w:p>
        </w:tc>
        <w:tc>
          <w:tcPr>
            <w:tcW w:w="2302" w:type="dxa"/>
            <w:tcBorders>
              <w:top w:val="single" w:sz="12" w:space="0" w:color="000000"/>
            </w:tcBorders>
            <w:vAlign w:val="center"/>
          </w:tcPr>
          <w:p w:rsidR="0063614C" w:rsidRPr="002109A9" w:rsidRDefault="0063614C" w:rsidP="00AA391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11.05.26 - 17.05.26 (7)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3614C" w:rsidRPr="002109A9" w:rsidRDefault="0063614C" w:rsidP="00AA3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99546D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0C64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0C6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0C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бак.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0C64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05.11.25 - 19.11.25 (15)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0C64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19.01.26 -05.02.26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3614C" w:rsidRPr="002109A9" w:rsidRDefault="0063614C" w:rsidP="000C645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20.04.26 - 26.04.26 (7)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614C" w:rsidRPr="002109A9" w:rsidRDefault="0063614C" w:rsidP="000C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99546D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CF5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614C" w:rsidRPr="002109A9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бак.</w:t>
            </w:r>
          </w:p>
        </w:tc>
        <w:tc>
          <w:tcPr>
            <w:tcW w:w="2268" w:type="dxa"/>
            <w:vAlign w:val="center"/>
          </w:tcPr>
          <w:p w:rsidR="0063614C" w:rsidRPr="00EA73A3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20.10.25 - 0</w:t>
            </w:r>
            <w:r w:rsidR="00C071E8" w:rsidRPr="00EA73A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.11.25 (1</w:t>
            </w:r>
            <w:r w:rsidR="00FA2344" w:rsidRPr="00EA73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center"/>
          </w:tcPr>
          <w:p w:rsidR="0063614C" w:rsidRPr="00EA73A3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24.02.26 -19.03.26 (24)</w:t>
            </w:r>
          </w:p>
        </w:tc>
        <w:tc>
          <w:tcPr>
            <w:tcW w:w="2302" w:type="dxa"/>
            <w:vAlign w:val="center"/>
          </w:tcPr>
          <w:p w:rsidR="0063614C" w:rsidRPr="00EA73A3" w:rsidRDefault="0063614C" w:rsidP="00CF5F3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18.05.26 - 2</w:t>
            </w:r>
            <w:r w:rsidR="00C071E8" w:rsidRPr="00EA73A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.05.26 (</w:t>
            </w:r>
            <w:r w:rsidR="00C071E8" w:rsidRPr="00EA73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EA73A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614C" w:rsidRPr="002109A9" w:rsidRDefault="0063614C" w:rsidP="00CF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99546D"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D81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4 бак.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01.10.25 - 19.10.25 (19)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09.03.26 - 30.03.26 (22)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25.05.26 - 02.06.26 (9)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614C" w:rsidRPr="002109A9" w:rsidRDefault="0063614C" w:rsidP="00D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614C" w:rsidRPr="002109A9" w:rsidTr="00BD66D5">
        <w:trPr>
          <w:trHeight w:val="289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:rsidR="0063614C" w:rsidRPr="002109A9" w:rsidRDefault="0063614C" w:rsidP="006361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63614C" w:rsidRPr="002109A9" w:rsidRDefault="0063614C" w:rsidP="006361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5 бак.</w:t>
            </w:r>
          </w:p>
        </w:tc>
        <w:tc>
          <w:tcPr>
            <w:tcW w:w="2268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01.10.25 - 17.10.25 (17)</w:t>
            </w:r>
          </w:p>
        </w:tc>
        <w:tc>
          <w:tcPr>
            <w:tcW w:w="2410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12.01.26 - 03.02.26 (23)</w:t>
            </w:r>
          </w:p>
        </w:tc>
        <w:tc>
          <w:tcPr>
            <w:tcW w:w="2302" w:type="dxa"/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11.05.26 - 20.05.26 (10)</w:t>
            </w:r>
          </w:p>
        </w:tc>
        <w:tc>
          <w:tcPr>
            <w:tcW w:w="2232" w:type="dxa"/>
            <w:tcBorders>
              <w:right w:val="single" w:sz="12" w:space="0" w:color="000000"/>
            </w:tcBorders>
          </w:tcPr>
          <w:p w:rsidR="0063614C" w:rsidRPr="002109A9" w:rsidRDefault="0063614C" w:rsidP="00636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08.06.26 - 20.07.26 (42)</w:t>
            </w:r>
          </w:p>
        </w:tc>
      </w:tr>
      <w:tr w:rsidR="007A4CDC" w:rsidRPr="002109A9" w:rsidTr="00364045">
        <w:tc>
          <w:tcPr>
            <w:tcW w:w="56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A4CDC" w:rsidRPr="002109A9" w:rsidRDefault="00BC5A8E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Педагогическое образование (44.04.01)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Магистерские программы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Социальная педагогика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Теория и практика инклюзивного образования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Начальное образование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Художественно-эстетическое образование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Музыкальное искусство и образование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Образовательный менеджмент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 xml:space="preserve">Психолого-педагогическое образование (44.04.02) 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Магистерская программа: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Социальная психология в образовании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>Специальное (дефектологическое)образование</w:t>
            </w:r>
            <w:r w:rsidR="00906F34"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 (44.04.03)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>Магистерская программа: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Логопедическая работа в системе комплексного сопровождения лиц с ограниченными возможностями здоровья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 маг.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1B0256" w:rsidP="007C7C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.25-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.25 (14)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C7CEF" w:rsidP="007C7C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99546D" w:rsidRPr="002109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.02.2</w:t>
            </w:r>
            <w:r w:rsidR="0099546D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99546D" w:rsidRPr="002109A9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.02.2</w:t>
            </w:r>
            <w:r w:rsidR="0099546D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(18)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99546D" w:rsidP="007C7C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.05.2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5C6569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(8)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09A9" w:rsidRPr="002109A9" w:rsidTr="00522ADB">
        <w:trPr>
          <w:trHeight w:val="2537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A4CDC" w:rsidRPr="002109A9" w:rsidRDefault="00BC5A8E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Педагогическое образование (44.04.01)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Магистерские программы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Теория и практика инклюзивного образования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Начальное образование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Художественно-эстетическое образование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Музыкальное искусство и образование</w:t>
            </w:r>
          </w:p>
          <w:p w:rsidR="00906F34" w:rsidRPr="002109A9" w:rsidRDefault="00906F34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Образовательный менеджмент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 xml:space="preserve">Психолого-педагогическое образование (44.04.02) 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Магистерская программа: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Социальная психология в образовании</w:t>
            </w:r>
          </w:p>
          <w:p w:rsidR="00906F34" w:rsidRPr="002109A9" w:rsidRDefault="00906F34" w:rsidP="00906F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>Специальное (дефектологическое)образование (44.04.03)</w:t>
            </w:r>
          </w:p>
          <w:p w:rsidR="00906F34" w:rsidRPr="002109A9" w:rsidRDefault="00906F34" w:rsidP="00906F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>Магистерская программа:</w:t>
            </w:r>
          </w:p>
          <w:p w:rsidR="00906F34" w:rsidRPr="002109A9" w:rsidRDefault="00906F34" w:rsidP="00906F3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Логопедическая работа в системе комплексного сопровождения лиц с ограниченными возможностями здоровья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805DC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2 маг.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C50D02" w:rsidP="00C50D02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522ADB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.10.2</w:t>
            </w:r>
            <w:r w:rsidR="00522ADB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(14)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7C7C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22ADB" w:rsidRPr="002109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.01.2</w:t>
            </w:r>
            <w:r w:rsidR="00522ADB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522ADB" w:rsidRPr="002109A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522ADB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(19)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522ADB" w:rsidP="007C7CE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.04.2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C7CEF" w:rsidRPr="002109A9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.04.2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4CDC" w:rsidRPr="002109A9" w:rsidTr="0054092D"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BC5A8E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12" w:space="0" w:color="000000"/>
              <w:bottom w:val="single" w:sz="12" w:space="0" w:color="000000"/>
            </w:tcBorders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Педагогическое образование (44.04.01)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Магистерские программы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Социальная педагогика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Теория и практика инклюзивного образования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Начальное образование</w:t>
            </w:r>
          </w:p>
          <w:p w:rsidR="007A4CDC" w:rsidRPr="002109A9" w:rsidRDefault="007A4CDC" w:rsidP="00364045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Художественно-эстетическое образование</w:t>
            </w:r>
          </w:p>
          <w:p w:rsidR="00805DCC" w:rsidRPr="002109A9" w:rsidRDefault="00805DCC" w:rsidP="00805DCC">
            <w:pPr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Образовательный менеджмент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 xml:space="preserve">Психолого-педагогическое образование (44.04.02) 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Магистерская программа:</w:t>
            </w:r>
          </w:p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Социальная психология в образовании</w:t>
            </w:r>
          </w:p>
          <w:p w:rsidR="00805DCC" w:rsidRPr="002109A9" w:rsidRDefault="00805DCC" w:rsidP="00805DC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>Специальное (дефектологическое)образование (44.04.03)</w:t>
            </w:r>
          </w:p>
          <w:p w:rsidR="00805DCC" w:rsidRPr="002109A9" w:rsidRDefault="00805DCC" w:rsidP="00805DC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iCs/>
                <w:sz w:val="16"/>
                <w:szCs w:val="16"/>
              </w:rPr>
              <w:t>Магистерская программа:</w:t>
            </w:r>
          </w:p>
          <w:p w:rsidR="00805DCC" w:rsidRPr="002109A9" w:rsidRDefault="00805DCC" w:rsidP="00805DC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sz w:val="16"/>
                <w:szCs w:val="16"/>
              </w:rPr>
              <w:t>Логопедическая работа в системе комплексного сопровождения лиц с ограниченными возможностями здоровья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маг.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A4CDC" w:rsidRPr="002109A9" w:rsidRDefault="007A4CD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4CDC" w:rsidRPr="002109A9" w:rsidRDefault="007C7CEF" w:rsidP="007C7CE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.01.2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-0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>.03.2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A4CDC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(42)</w:t>
            </w:r>
          </w:p>
        </w:tc>
      </w:tr>
      <w:tr w:rsidR="0054092D" w:rsidRPr="002109A9" w:rsidTr="00364045">
        <w:tc>
          <w:tcPr>
            <w:tcW w:w="56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4092D" w:rsidRPr="002109A9" w:rsidRDefault="00BC5A8E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54092D" w:rsidRPr="002109A9" w:rsidRDefault="0054092D" w:rsidP="0054092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b/>
                <w:sz w:val="16"/>
                <w:szCs w:val="16"/>
              </w:rPr>
              <w:t>Педагогическое образование (44.04.01)</w:t>
            </w:r>
          </w:p>
          <w:p w:rsidR="0054092D" w:rsidRPr="002109A9" w:rsidRDefault="0054092D" w:rsidP="00805DCC">
            <w:pPr>
              <w:spacing w:after="0" w:line="21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109A9">
              <w:rPr>
                <w:rFonts w:ascii="Times New Roman" w:hAnsi="Times New Roman"/>
                <w:i/>
                <w:iCs/>
                <w:sz w:val="16"/>
                <w:szCs w:val="16"/>
              </w:rPr>
              <w:t>Музыкальное искусство и образование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4092D" w:rsidRPr="002109A9" w:rsidRDefault="0054092D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09A9">
              <w:rPr>
                <w:rFonts w:ascii="Times New Roman" w:hAnsi="Times New Roman"/>
                <w:b/>
                <w:sz w:val="20"/>
                <w:szCs w:val="20"/>
              </w:rPr>
              <w:t>3 маг.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4092D" w:rsidRPr="002109A9" w:rsidRDefault="00FF448B" w:rsidP="00FF448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- 1</w:t>
            </w:r>
            <w:r w:rsidR="00805DCC" w:rsidRPr="002109A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.10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>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(14)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4092D" w:rsidRPr="002109A9" w:rsidRDefault="00805DCC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>.12.2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>.12.2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(11)</w:t>
            </w:r>
          </w:p>
        </w:tc>
        <w:tc>
          <w:tcPr>
            <w:tcW w:w="23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4092D" w:rsidRPr="002109A9" w:rsidRDefault="0054092D" w:rsidP="0036404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092D" w:rsidRPr="002109A9" w:rsidRDefault="00FF448B" w:rsidP="007C7CE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C4A48" w:rsidRPr="002109A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.01.2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109A9">
              <w:rPr>
                <w:rFonts w:ascii="Times New Roman" w:hAnsi="Times New Roman"/>
                <w:b/>
                <w:sz w:val="18"/>
                <w:szCs w:val="18"/>
              </w:rPr>
              <w:t>-0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>.03.2</w:t>
            </w:r>
            <w:r w:rsidR="00A860B5" w:rsidRPr="002109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54092D" w:rsidRPr="002109A9">
              <w:rPr>
                <w:rFonts w:ascii="Times New Roman" w:hAnsi="Times New Roman"/>
                <w:b/>
                <w:sz w:val="18"/>
                <w:szCs w:val="18"/>
              </w:rPr>
              <w:t xml:space="preserve"> (42)</w:t>
            </w:r>
          </w:p>
        </w:tc>
      </w:tr>
    </w:tbl>
    <w:p w:rsidR="00415AA8" w:rsidRPr="002109A9" w:rsidRDefault="00415AA8" w:rsidP="00415AA8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18"/>
          <w:szCs w:val="18"/>
        </w:rPr>
      </w:pPr>
    </w:p>
    <w:p w:rsidR="00415AA8" w:rsidRPr="002109A9" w:rsidRDefault="00415AA8" w:rsidP="00415AA8">
      <w:pPr>
        <w:autoSpaceDE w:val="0"/>
        <w:autoSpaceDN w:val="0"/>
        <w:adjustRightInd w:val="0"/>
        <w:spacing w:after="0" w:line="216" w:lineRule="auto"/>
        <w:ind w:firstLine="2835"/>
        <w:rPr>
          <w:rFonts w:ascii="Times New Roman" w:hAnsi="Times New Roman"/>
          <w:bCs/>
          <w:sz w:val="24"/>
          <w:szCs w:val="24"/>
        </w:rPr>
      </w:pPr>
    </w:p>
    <w:p w:rsidR="00415AA8" w:rsidRPr="002109A9" w:rsidRDefault="00415AA8" w:rsidP="00415AA8"/>
    <w:p w:rsidR="00E23DA9" w:rsidRPr="002109A9" w:rsidRDefault="00E23DA9"/>
    <w:sectPr w:rsidR="00E23DA9" w:rsidRPr="002109A9" w:rsidSect="00364045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A8"/>
    <w:rsid w:val="0000469A"/>
    <w:rsid w:val="00020D6B"/>
    <w:rsid w:val="00023DD6"/>
    <w:rsid w:val="00036981"/>
    <w:rsid w:val="000519D9"/>
    <w:rsid w:val="000B380A"/>
    <w:rsid w:val="000B7651"/>
    <w:rsid w:val="000C645B"/>
    <w:rsid w:val="000D0E12"/>
    <w:rsid w:val="000D43BD"/>
    <w:rsid w:val="000D4948"/>
    <w:rsid w:val="000E7339"/>
    <w:rsid w:val="00152932"/>
    <w:rsid w:val="00176E34"/>
    <w:rsid w:val="00185A01"/>
    <w:rsid w:val="001B0256"/>
    <w:rsid w:val="001C4A16"/>
    <w:rsid w:val="001C617E"/>
    <w:rsid w:val="001D11F8"/>
    <w:rsid w:val="001D1E5B"/>
    <w:rsid w:val="002078BE"/>
    <w:rsid w:val="002109A9"/>
    <w:rsid w:val="002B04F7"/>
    <w:rsid w:val="002C372F"/>
    <w:rsid w:val="002C4932"/>
    <w:rsid w:val="0030600C"/>
    <w:rsid w:val="003250C9"/>
    <w:rsid w:val="00364045"/>
    <w:rsid w:val="00393B3C"/>
    <w:rsid w:val="003C4A48"/>
    <w:rsid w:val="003F4725"/>
    <w:rsid w:val="00415AA8"/>
    <w:rsid w:val="004272C1"/>
    <w:rsid w:val="00444D01"/>
    <w:rsid w:val="00464924"/>
    <w:rsid w:val="00477EEE"/>
    <w:rsid w:val="00487599"/>
    <w:rsid w:val="004F1741"/>
    <w:rsid w:val="00522ADB"/>
    <w:rsid w:val="00534EB3"/>
    <w:rsid w:val="0054092D"/>
    <w:rsid w:val="00543069"/>
    <w:rsid w:val="005B1004"/>
    <w:rsid w:val="005C6569"/>
    <w:rsid w:val="005D3845"/>
    <w:rsid w:val="005E2688"/>
    <w:rsid w:val="00610CDD"/>
    <w:rsid w:val="00620071"/>
    <w:rsid w:val="006201F5"/>
    <w:rsid w:val="0063614C"/>
    <w:rsid w:val="0068212F"/>
    <w:rsid w:val="00692D3A"/>
    <w:rsid w:val="006C625B"/>
    <w:rsid w:val="00712D4A"/>
    <w:rsid w:val="00735EB8"/>
    <w:rsid w:val="007941E8"/>
    <w:rsid w:val="007A4CDC"/>
    <w:rsid w:val="007C25E0"/>
    <w:rsid w:val="007C7CEF"/>
    <w:rsid w:val="007E4DFC"/>
    <w:rsid w:val="00805DCC"/>
    <w:rsid w:val="008127BA"/>
    <w:rsid w:val="00812D39"/>
    <w:rsid w:val="0085023C"/>
    <w:rsid w:val="00882703"/>
    <w:rsid w:val="008A1AF2"/>
    <w:rsid w:val="008C235C"/>
    <w:rsid w:val="008C7419"/>
    <w:rsid w:val="008D50D1"/>
    <w:rsid w:val="008E43F8"/>
    <w:rsid w:val="00906F34"/>
    <w:rsid w:val="0093262A"/>
    <w:rsid w:val="00984BD4"/>
    <w:rsid w:val="0099546D"/>
    <w:rsid w:val="00997BEB"/>
    <w:rsid w:val="009A524F"/>
    <w:rsid w:val="009F7EBC"/>
    <w:rsid w:val="00A4494C"/>
    <w:rsid w:val="00A47DBE"/>
    <w:rsid w:val="00A80067"/>
    <w:rsid w:val="00A860B5"/>
    <w:rsid w:val="00AA3916"/>
    <w:rsid w:val="00AF7E47"/>
    <w:rsid w:val="00B01B42"/>
    <w:rsid w:val="00B0483F"/>
    <w:rsid w:val="00B257FD"/>
    <w:rsid w:val="00B51017"/>
    <w:rsid w:val="00B6488F"/>
    <w:rsid w:val="00B70BEF"/>
    <w:rsid w:val="00B71CEE"/>
    <w:rsid w:val="00B86B85"/>
    <w:rsid w:val="00BB4166"/>
    <w:rsid w:val="00BC5A8E"/>
    <w:rsid w:val="00BD1D49"/>
    <w:rsid w:val="00BD66D5"/>
    <w:rsid w:val="00BE71A8"/>
    <w:rsid w:val="00C071E8"/>
    <w:rsid w:val="00C50D02"/>
    <w:rsid w:val="00C53703"/>
    <w:rsid w:val="00C6170E"/>
    <w:rsid w:val="00C82F4F"/>
    <w:rsid w:val="00CA03EA"/>
    <w:rsid w:val="00CB1593"/>
    <w:rsid w:val="00CC7B7E"/>
    <w:rsid w:val="00CF5F33"/>
    <w:rsid w:val="00D4051F"/>
    <w:rsid w:val="00D74E5B"/>
    <w:rsid w:val="00D812F8"/>
    <w:rsid w:val="00DB6DCA"/>
    <w:rsid w:val="00DC33A7"/>
    <w:rsid w:val="00DF12FE"/>
    <w:rsid w:val="00E0608A"/>
    <w:rsid w:val="00E23DA9"/>
    <w:rsid w:val="00E52F36"/>
    <w:rsid w:val="00EA73A3"/>
    <w:rsid w:val="00EE0496"/>
    <w:rsid w:val="00EF318A"/>
    <w:rsid w:val="00EF7240"/>
    <w:rsid w:val="00F2021E"/>
    <w:rsid w:val="00F305F5"/>
    <w:rsid w:val="00F5254E"/>
    <w:rsid w:val="00F65C47"/>
    <w:rsid w:val="00F853A0"/>
    <w:rsid w:val="00FA2344"/>
    <w:rsid w:val="00FC26DD"/>
    <w:rsid w:val="00FE269E"/>
    <w:rsid w:val="00FF448B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232C"/>
  <w15:docId w15:val="{B23245CC-352E-4999-A485-412DDB82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A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39</cp:revision>
  <cp:lastPrinted>2024-06-27T07:10:00Z</cp:lastPrinted>
  <dcterms:created xsi:type="dcterms:W3CDTF">2025-03-20T12:43:00Z</dcterms:created>
  <dcterms:modified xsi:type="dcterms:W3CDTF">2025-05-30T09:26:00Z</dcterms:modified>
</cp:coreProperties>
</file>