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747" w:type="dxa"/>
        <w:tblLayout w:type="fixed"/>
        <w:tblLook w:val="04A0"/>
      </w:tblPr>
      <w:tblGrid>
        <w:gridCol w:w="675"/>
        <w:gridCol w:w="1843"/>
        <w:gridCol w:w="3402"/>
        <w:gridCol w:w="992"/>
        <w:gridCol w:w="1009"/>
        <w:gridCol w:w="1826"/>
      </w:tblGrid>
      <w:tr w:rsidR="00ED420B" w:rsidRPr="004E4A63" w:rsidTr="0024577B">
        <w:tc>
          <w:tcPr>
            <w:tcW w:w="675" w:type="dxa"/>
          </w:tcPr>
          <w:p w:rsidR="00ED420B" w:rsidRPr="004E4A63" w:rsidRDefault="00ED420B" w:rsidP="0024577B">
            <w:pPr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E4A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E4A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/</w:t>
            </w:r>
            <w:proofErr w:type="spellStart"/>
            <w:r w:rsidRPr="004E4A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ED420B" w:rsidRPr="004E4A63" w:rsidRDefault="0024577B" w:rsidP="0024577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402" w:type="dxa"/>
          </w:tcPr>
          <w:p w:rsidR="00ED420B" w:rsidRPr="004E4A63" w:rsidRDefault="00ED420B" w:rsidP="0024577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картинка</w:t>
            </w:r>
          </w:p>
        </w:tc>
        <w:tc>
          <w:tcPr>
            <w:tcW w:w="992" w:type="dxa"/>
          </w:tcPr>
          <w:p w:rsidR="00ED420B" w:rsidRPr="004E4A63" w:rsidRDefault="00ED420B" w:rsidP="0024577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ED420B" w:rsidRPr="004E4A63" w:rsidRDefault="00ED420B" w:rsidP="0024577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26" w:type="dxa"/>
          </w:tcPr>
          <w:p w:rsidR="00ED420B" w:rsidRPr="004E4A63" w:rsidRDefault="00ED420B" w:rsidP="0024577B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место</w:t>
            </w: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«Грусть, разлитая в природе»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81200" cy="1379507"/>
                  <wp:effectExtent l="19050" t="0" r="0" b="0"/>
                  <wp:docPr id="118" name="Рисунок 2" descr="https://www.culture.ru:443/storage/images/95427f8e2ba6f3a991497ec046f20318/5cb70cd59c10d507e7904ede83324b77.jpeg/c_fill,g_center,w_371,h_266/9b8625dee2cd89087a1218d4795e98a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ulture.ru:443/storage/images/95427f8e2ba6f3a991497ec046f20318/5cb70cd59c10d507e7904ede83324b77.jpeg/c_fill,g_center,w_371,h_266/9b8625dee2cd89087a1218d4795e98a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439" cy="1381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262 показа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Музей одной картины им. Г. В. </w:t>
            </w:r>
            <w:proofErr w:type="spell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Мясникова</w:t>
            </w:r>
            <w:proofErr w:type="spellEnd"/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«С училища»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81200" cy="1420484"/>
                  <wp:effectExtent l="19050" t="0" r="0" b="0"/>
                  <wp:docPr id="119" name="Рисунок 3" descr="https://www.culture.ru:443/storage/images/b6208f2306bfb71545bb12ae83bf5d2b/a6d009a2d5bc8f6db095104e5ac1a991.jpeg/c_fill,g_center,w_371,h_266/cbc111961aabab68291dddb460597ed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ulture.ru:443/storage/images/b6208f2306bfb71545bb12ae83bf5d2b/a6d009a2d5bc8f6db095104e5ac1a991.jpeg/c_fill,g_center,w_371,h_266/cbc111961aabab68291dddb460597ed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723" cy="1421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2 показа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«Литературная кондитерская»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81200" cy="1420481"/>
                  <wp:effectExtent l="19050" t="0" r="0" b="0"/>
                  <wp:docPr id="120" name="Рисунок 4" descr="https://www.culture.ru:443/storage/images/78769334a6643f8abdb46ea032ff8f49/b8335e5c528a348c3f2f3cb23132750f.jpeg/c_fill,g_center,w_371,h_266/7a86c3069ada21d6c91e6d36bb7e322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ulture.ru:443/storage/images/78769334a6643f8abdb46ea032ff8f49/b8335e5c528a348c3f2f3cb23132750f.jpeg/c_fill,g_center,w_371,h_266/7a86c3069ada21d6c91e6d36bb7e322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469" cy="1423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3 показа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Литературный музей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Областная выставка Пензенского регионального отделения Союза художников России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81200" cy="1420483"/>
                  <wp:effectExtent l="19050" t="0" r="0" b="0"/>
                  <wp:docPr id="121" name="Рисунок 5" descr="https://www.culture.ru:443/storage/images/355273d583d19feaeef2ef6783e408e6/5cdaf58385dba938abc1c6fcdd1aa738.jpeg/c_fill,g_center,w_371,h_266/d27c8d0e2fc9a505bdba6df81d171ed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ulture.ru:443/storage/images/355273d583d19feaeef2ef6783e408e6/5cdaf58385dba938abc1c6fcdd1aa738.jpeg/c_fill,g_center,w_371,h_266/d27c8d0e2fc9a505bdba6df81d171ed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20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8 показов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Пензенская областная картинная галерея имени К. А. Савицкого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Театрализованная экскурсия «Мир волшебный — Зазеркалье»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81200" cy="1420483"/>
                  <wp:effectExtent l="19050" t="0" r="0" b="0"/>
                  <wp:docPr id="122" name="Рисунок 6" descr="https://www.culture.ru:443/storage/images/446d382fb0047f5305584866ab784af1/4d79e33a6772e9d3b357974c27523629.jpeg/c_fill,g_center,w_371,h_266/f2cfd83f6be29b59f0ad1f71b01dd8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ulture.ru:443/storage/images/446d382fb0047f5305584866ab784af1/4d79e33a6772e9d3b357974c27523629.jpeg/c_fill,g_center,w_371,h_266/f2cfd83f6be29b59f0ad1f71b01dd8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20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11 показов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Литературный музей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«Хотите чуда? Чудите сами!»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81200" cy="1420484"/>
                  <wp:effectExtent l="19050" t="0" r="0" b="0"/>
                  <wp:docPr id="123" name="Рисунок 7" descr="https://www.culture.ru:443/storage/images/da13cfe8b89732b3b6830f9b3f91fbfd/bfe4e21d6d28211965f9a5a842726107.jpeg/c_fill,g_center,w_371,h_266/f1eefc543974f0458047d7b9c67e62a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culture.ru:443/storage/images/da13cfe8b89732b3b6830f9b3f91fbfd/bfe4e21d6d28211965f9a5a842726107.jpeg/c_fill,g_center,w_371,h_266/f1eefc543974f0458047d7b9c67e62a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457" cy="1420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11 показов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Литературный музей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Основная экспозиция Губернаторского дома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81200" cy="1420482"/>
                  <wp:effectExtent l="19050" t="0" r="0" b="0"/>
                  <wp:docPr id="124" name="Рисунок 8" descr="https://www.culture.ru:443/storage/images/298a5b1bf4ce47a8ce3b16bff55772f8/dfe4417fdeb4854676ff982fba78894a.jpeg/c_fill,g_center,w_371,h_266/b3b4d98582d2b6b7c1c3a5204cb901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culture.ru:443/storage/images/298a5b1bf4ce47a8ce3b16bff55772f8/dfe4417fdeb4854676ff982fba78894a.jpeg/c_fill,g_center,w_371,h_266/b3b4d98582d2b6b7c1c3a5204cb901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296" cy="142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73 показа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Губернаторский дом</w:t>
            </w: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«Музей русских экспедиций им. Лаврентия Загоскина»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24050" cy="1379507"/>
                  <wp:effectExtent l="19050" t="0" r="0" b="0"/>
                  <wp:docPr id="125" name="Рисунок 10" descr="https://www.culture.ru:443/storage/images/640c786609b296e9ea70b2b7cc2ebced/5be2f24f37cd4e030bc9f94d6b6886a0.jpeg/c_fill,g_center,w_371,h_266/65e695cfe80522f735bd9b031fe6f5a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culture.ru:443/storage/images/640c786609b296e9ea70b2b7cc2ebced/5be2f24f37cd4e030bc9f94d6b6886a0.jpeg/c_fill,g_center,w_371,h_266/65e695cfe80522f735bd9b031fe6f5a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000" cy="1382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197 показов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Литературный музей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z w:val="24"/>
                <w:szCs w:val="24"/>
                <w:u w:val="single"/>
                <w:lang w:val="ru-RU" w:eastAsia="ru-RU" w:bidi="ar-SA"/>
              </w:rPr>
            </w:pP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fldChar w:fldCharType="begin"/>
            </w: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instrText xml:space="preserve"> HYPERLINK "https://www.culture.ru/events/1536065/ekspoziciya-art-prostranstva-v-dome-badigina" </w:instrText>
            </w: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fldChar w:fldCharType="separate"/>
            </w:r>
          </w:p>
          <w:p w:rsidR="0024577B" w:rsidRPr="004E4A63" w:rsidRDefault="0024577B" w:rsidP="0024577B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z w:val="24"/>
                <w:szCs w:val="24"/>
                <w:u w:val="single"/>
                <w:lang w:val="ru-RU" w:eastAsia="ru-RU" w:bidi="ar-SA"/>
              </w:rPr>
            </w:pP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z w:val="24"/>
                <w:szCs w:val="24"/>
                <w:u w:val="single"/>
                <w:lang w:val="ru-RU" w:eastAsia="ru-RU" w:bidi="ar-SA"/>
              </w:rPr>
              <w:t xml:space="preserve">Экспозиция </w:t>
            </w:r>
            <w:proofErr w:type="spellStart"/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z w:val="24"/>
                <w:szCs w:val="24"/>
                <w:u w:val="single"/>
                <w:lang w:val="ru-RU" w:eastAsia="ru-RU" w:bidi="ar-SA"/>
              </w:rPr>
              <w:t>Арт-пространства</w:t>
            </w:r>
            <w:proofErr w:type="spellEnd"/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z w:val="24"/>
                <w:szCs w:val="24"/>
                <w:u w:val="single"/>
                <w:lang w:val="ru-RU" w:eastAsia="ru-RU" w:bidi="ar-SA"/>
              </w:rPr>
              <w:t xml:space="preserve"> в Доме </w:t>
            </w:r>
            <w:proofErr w:type="spellStart"/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z w:val="24"/>
                <w:szCs w:val="24"/>
                <w:u w:val="single"/>
                <w:lang w:val="ru-RU" w:eastAsia="ru-RU" w:bidi="ar-SA"/>
              </w:rPr>
              <w:t>Бадигина</w:t>
            </w:r>
            <w:proofErr w:type="spellEnd"/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24050" cy="1379508"/>
                  <wp:effectExtent l="19050" t="0" r="0" b="0"/>
                  <wp:docPr id="126" name="Рисунок 11" descr="https://www.culture.ru:443/storage/images/2deeac42d63fd467d6af99de7537d9bd/d2c47ae3e259d212582ba8b403bea727.jpg/c_fill,g_center,w_371,h_266/76f243a22ca41f76e0f82cc11ad45aa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culture.ru:443/storage/images/2deeac42d63fd467d6af99de7537d9bd/d2c47ae3e259d212582ba8b403bea727.jpg/c_fill,g_center,w_371,h_266/76f243a22ca41f76e0f82cc11ad45aa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618" cy="138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248 показов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Дом </w:t>
            </w:r>
            <w:proofErr w:type="spell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Бадигина</w:t>
            </w:r>
            <w:proofErr w:type="spellEnd"/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Основная экспозиция Пензенской картинной галереи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93265" cy="1379508"/>
                  <wp:effectExtent l="19050" t="0" r="6985" b="0"/>
                  <wp:docPr id="127" name="Рисунок 12" descr="https://www.culture.ru:443/storage/images/b27e97da1c245858111d4aa2a985c659/e6a99c20ef71e9862bd6d8c1f72e50ef.jpeg/c_fill,g_center,w_371,h_266/dae09f430af9d67b04b2c536a579bea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culture.ru:443/storage/images/b27e97da1c245858111d4aa2a985c659/e6a99c20ef71e9862bd6d8c1f72e50ef.jpeg/c_fill,g_center,w_371,h_266/dae09f430af9d67b04b2c536a579bea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147" cy="1384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248 показов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Пензенская областная картинная галерея имени К. А. Савицкого</w:t>
            </w: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z w:val="24"/>
                <w:szCs w:val="24"/>
                <w:u w:val="single"/>
                <w:lang w:val="ru-RU" w:eastAsia="ru-RU" w:bidi="ar-SA"/>
              </w:rPr>
            </w:pP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fldChar w:fldCharType="begin"/>
            </w: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instrText xml:space="preserve"> HYPERLINK "https://www.culture.ru/events/1326785/ekskursiya-zapiski-kapitana" </w:instrText>
            </w: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fldChar w:fldCharType="separate"/>
            </w:r>
          </w:p>
          <w:p w:rsidR="0024577B" w:rsidRPr="004E4A63" w:rsidRDefault="0024577B" w:rsidP="0024577B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z w:val="24"/>
                <w:szCs w:val="24"/>
                <w:u w:val="single"/>
                <w:lang w:val="ru-RU" w:eastAsia="ru-RU" w:bidi="ar-SA"/>
              </w:rPr>
            </w:pP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z w:val="24"/>
                <w:szCs w:val="24"/>
                <w:u w:val="single"/>
                <w:lang w:val="ru-RU" w:eastAsia="ru-RU" w:bidi="ar-SA"/>
              </w:rPr>
              <w:t>Экскурсия «Записки капитана»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92730" cy="1428750"/>
                  <wp:effectExtent l="19050" t="0" r="7520" b="0"/>
                  <wp:docPr id="128" name="Рисунок 13" descr="https://www.culture.ru:443/storage/images/04a83be801a01dcd793bc8322a3cc506/09fcd55f9f53501d87f7ce11382bd70e.jpeg/c_fill,g_center,w_371,h_266/a29c8b834a5c352d16eeaaf31322bd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culture.ru:443/storage/images/04a83be801a01dcd793bc8322a3cc506/09fcd55f9f53501d87f7ce11382bd70e.jpeg/c_fill,g_center,w_371,h_266/a29c8b834a5c352d16eeaaf31322bd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29" cy="1429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558 показов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Литературный музей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Экскурсия «Литературный калейдоскоп»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79445" cy="1419225"/>
                  <wp:effectExtent l="19050" t="0" r="1755" b="0"/>
                  <wp:docPr id="129" name="Рисунок 14" descr="https://www.culture.ru:443/storage/images/640c786609b296e9ea70b2b7cc2ebced/862f179fc739120320e96345477c788d.jpeg/c_fill,g_center,w_371,h_266/1fd82c9a311f7d0dd6c20185feff1c5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culture.ru:443/storage/images/640c786609b296e9ea70b2b7cc2ebced/862f179fc739120320e96345477c788d.jpeg/c_fill,g_center,w_371,h_266/1fd82c9a311f7d0dd6c20185feff1c5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124" cy="1421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581 показ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Литературный музей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Театрализованная экскурсия «Литературные сюжеты»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79930" cy="1419573"/>
                  <wp:effectExtent l="19050" t="0" r="1270" b="0"/>
                  <wp:docPr id="130" name="Рисунок 15" descr="https://www.culture.ru:443/storage/images/640c786609b296e9ea70b2b7cc2ebced/ecf12d0715edb7d8f9819fe83c8e095f.jpeg/c_fill,g_center,w_371,h_266/68490235d58340491dfc42dbbe6d5a1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culture.ru:443/storage/images/640c786609b296e9ea70b2b7cc2ebced/ecf12d0715edb7d8f9819fe83c8e095f.jpeg/c_fill,g_center,w_371,h_266/68490235d58340491dfc42dbbe6d5a1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350" cy="1421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581 показ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Литературный музей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«Пензенская земля — русской литературе»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06015" cy="1438275"/>
                  <wp:effectExtent l="19050" t="0" r="0" b="0"/>
                  <wp:docPr id="131" name="Рисунок 16" descr="https://www.culture.ru:443/storage/images/640c786609b296e9ea70b2b7cc2ebced/af52f9cecf26e650eac984aef9f67fca.jpeg/c_fill,g_center,w_371,h_266/6f272c74ad7d837e0b3bc7fdffe2be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culture.ru:443/storage/images/640c786609b296e9ea70b2b7cc2ebced/af52f9cecf26e650eac984aef9f67fca.jpeg/c_fill,g_center,w_371,h_266/6f272c74ad7d837e0b3bc7fdffe2be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736" cy="143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января 2022 и ещё 1158 показов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Литературный музей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Экспозиция мемориального </w:t>
            </w:r>
            <w:proofErr w:type="spellStart"/>
            <w:proofErr w:type="gram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дом-музея</w:t>
            </w:r>
            <w:proofErr w:type="spellEnd"/>
            <w:proofErr w:type="gramEnd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В.О. Ключевского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92730" cy="1428750"/>
                  <wp:effectExtent l="19050" t="0" r="7520" b="0"/>
                  <wp:docPr id="132" name="Рисунок 17" descr="https://www.culture.ru:443/storage/images/2deeac42d63fd467d6af99de7537d9bd/e969969ba010a629fc0ef3887417867d.jpg/c_fill,g_center,w_371,h_266/2db1d5f4f0601662f99cf2ad478c7ad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culture.ru:443/storage/images/2deeac42d63fd467d6af99de7537d9bd/e969969ba010a629fc0ef3887417867d.jpg/c_fill,g_center,w_371,h_266/2db1d5f4f0601662f99cf2ad478c7ad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405" cy="1429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 января 2022 и ещё 94 показа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Музей В. О. Ключевского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«Ромео и Джульетта»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79930" cy="1419573"/>
                  <wp:effectExtent l="19050" t="0" r="1270" b="0"/>
                  <wp:docPr id="133" name="Рисунок 18" descr="https://www.culture.ru:443/storage/images/456cccd69c2298319a46a39de47d2180/addc5e3be24fb55c3600f4dde36f03e1.jpeg/c_fill,g_center,w_371,h_266/b1880bb21827e914a2f59600fa91eb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culture.ru:443/storage/images/456cccd69c2298319a46a39de47d2180/addc5e3be24fb55c3600f4dde36f03e1.jpeg/c_fill,g_center,w_371,h_266/b1880bb21827e914a2f59600fa91eb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419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left="-108"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 января 2022 и ещё 1 показ</w:t>
            </w:r>
          </w:p>
          <w:p w:rsidR="0024577B" w:rsidRPr="004E4A63" w:rsidRDefault="0024577B" w:rsidP="00D312BD">
            <w:pPr>
              <w:ind w:left="-108"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«Эдвард Мунк. Крик искусства»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19300" cy="1447800"/>
                  <wp:effectExtent l="19050" t="0" r="0" b="0"/>
                  <wp:docPr id="134" name="Рисунок 19" descr="https://www.culture.ru:443/storage/images/508f8f9a8831c6cd79cf891a1493383a/35c2fd3d76637ad0c71b13c734539c18.png/c_fill,g_center,w_371,h_266/c4fbf5110da0fcb6f8d4639ace0a6f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culture.ru:443/storage/images/508f8f9a8831c6cd79cf891a1493383a/35c2fd3d76637ad0c71b13c734539c18.png/c_fill,g_center,w_371,h_266/c4fbf5110da0fcb6f8d4639ace0a6f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left="-108"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 января 2022 и ещё 26 показов</w:t>
            </w:r>
          </w:p>
          <w:p w:rsidR="0024577B" w:rsidRPr="004E4A63" w:rsidRDefault="0024577B" w:rsidP="00D312BD">
            <w:pPr>
              <w:ind w:left="-108"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Губернаторский дом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right="-108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Лекция «Ф.И. Буслаев. Русский лицевой Апокалипсис»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59155" cy="1476375"/>
                  <wp:effectExtent l="19050" t="0" r="0" b="0"/>
                  <wp:docPr id="135" name="Рисунок 20" descr="https://www.culture.ru:443/storage/images/f83cd58ef724fd68f1a19438f722b0b7/5779baad8af2071fceb664780bdb4013.jpeg/c_fill,g_center,w_371,h_266/5800fa9af7ef4131f8ca31a12cbbf9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culture.ru:443/storage/images/f83cd58ef724fd68f1a19438f722b0b7/5779baad8af2071fceb664780bdb4013.jpeg/c_fill,g_center,w_371,h_266/5800fa9af7ef4131f8ca31a12cbbf9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65" cy="1481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left="-108"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 января 2022 и ещё 41 показ</w:t>
            </w:r>
          </w:p>
          <w:p w:rsidR="0024577B" w:rsidRPr="004E4A63" w:rsidRDefault="0024577B" w:rsidP="00D312BD">
            <w:pPr>
              <w:ind w:left="-108"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Литературный музей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Гала-концерт VI Межрегионального песенного фестиваля-конкурса «Когда цветут сады»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114818" cy="1516284"/>
                  <wp:effectExtent l="19050" t="0" r="0" b="0"/>
                  <wp:docPr id="136" name="Рисунок 41" descr="https://www.culture.ru:443/storage/images/456cccd69c2298319a46a39de47d2180/7d494a41fd5e49d2690e8ce64c6b553d.jpeg/c_fill,g_center,w_371,h_266/f3dcc2995e585a1dc830e5633367a2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culture.ru:443/storage/images/456cccd69c2298319a46a39de47d2180/7d494a41fd5e49d2690e8ce64c6b553d.jpeg/c_fill,g_center,w_371,h_266/f3dcc2995e585a1dc830e5633367a2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45" cy="1515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 января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Киноконцертный зал «Пенза»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«Бесприданница»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99009" cy="1504950"/>
                  <wp:effectExtent l="19050" t="0" r="0" b="0"/>
                  <wp:docPr id="137" name="Рисунок 42" descr="https://www.culture.ru:443/storage/images/08ac539d9d34543ada3372f67fde00c6/9851593e5ba32bea9b9df8711f773055.jpeg/c_fill,g_center,w_371,h_266/5ce0a0618efc2f0117fa208ffc84e5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culture.ru:443/storage/images/08ac539d9d34543ada3372f67fde00c6/9851593e5ba32bea9b9df8711f773055.jpeg/c_fill,g_center,w_371,h_266/5ce0a0618efc2f0117fa208ffc84e5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009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 января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«Валентин и Валентина»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59155" cy="1476375"/>
                  <wp:effectExtent l="19050" t="0" r="0" b="0"/>
                  <wp:docPr id="138" name="Рисунок 44" descr="https://www.culture.ru:443/storage/images/ded3fdf03918775da2b8a889d4b2849c/ba62f1f6011a4e7bbeafa7e45a53a9a1.jpeg/c_fill,g_center,w_371,h_266/627059befd85ff9c03b7d8a4e5a525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culture.ru:443/storage/images/ded3fdf03918775da2b8a889d4b2849c/ba62f1f6011a4e7bbeafa7e45a53a9a1.jpeg/c_fill,g_center,w_371,h_266/627059befd85ff9c03b7d8a4e5a525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4" cy="1479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 января 2022 и ещё 1 показ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«Тётушка на миллион»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181225" cy="1563898"/>
                  <wp:effectExtent l="19050" t="0" r="9525" b="0"/>
                  <wp:docPr id="139" name="Рисунок 47" descr="https://www.culture.ru:443/storage/images/da13cfe8b89732b3b6830f9b3f91fbfd/65fde0a1e1667cdad95853e3f622e7dd.jpeg/c_fill,g_center,w_371,h_266/7406c7e35ddde4ec77f37f0d4190220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culture.ru:443/storage/images/da13cfe8b89732b3b6830f9b3f91fbfd/65fde0a1e1667cdad95853e3f622e7dd.jpeg/c_fill,g_center,w_371,h_266/7406c7e35ddde4ec77f37f0d4190220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260" cy="1565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 января 2022 и ещё 1 показ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«Охота на мужчин»</w:t>
            </w: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133600" cy="1529751"/>
                  <wp:effectExtent l="19050" t="0" r="0" b="0"/>
                  <wp:docPr id="140" name="Рисунок 48" descr="https://www.culture.ru:443/storage/images/640c786609b296e9ea70b2b7cc2ebced/0503a8455ab33f113cf4c77e27710ed0.jpeg/c_fill,g_center,w_371,h_266/944691a13bc88ef7a0b46c0a4a696f9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culture.ru:443/storage/images/640c786609b296e9ea70b2b7cc2ebced/0503a8455ab33f113cf4c77e27710ed0.jpeg/c_fill,g_center,w_371,h_266/944691a13bc88ef7a0b46c0a4a696f9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45" cy="1530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 января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Музыкально-поэтический спектакль «Метель»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72440" cy="1485900"/>
                  <wp:effectExtent l="19050" t="0" r="4010" b="0"/>
                  <wp:docPr id="141" name="Рисунок 86" descr="https://www.culture.ru:443/storage/images/456cccd69c2298319a46a39de47d2180/65193192edaba4cb16e0173ccd3b698d.jpeg/c_fill,g_center,w_371,h_266/a20f45e65b91f6467ddf2c93dc5c52d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culture.ru:443/storage/images/456cccd69c2298319a46a39de47d2180/65193192edaba4cb16e0173ccd3b698d.jpeg/c_fill,g_center,w_371,h_266/a20f45e65b91f6467ddf2c93dc5c52d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237" cy="148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 января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Центр культуры и досуга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Танцевальная постановка «Шоу под дождем»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59154" cy="1476375"/>
                  <wp:effectExtent l="19050" t="0" r="0" b="0"/>
                  <wp:docPr id="142" name="Рисунок 49" descr="https://www.culture.ru:443/storage/images/6fd654a0fab98d1081f848fa8d44033b/e42fe3d6d28cefd25d78be80df916765.jpg/c_fill,g_center,w_371,h_266/9135f91fdd3abd52e16cbc252e242d6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culture.ru:443/storage/images/6fd654a0fab98d1081f848fa8d44033b/e42fe3d6d28cefd25d78be80df916765.jpg/c_fill,g_center,w_371,h_266/9135f91fdd3abd52e16cbc252e242d6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154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31 января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«Мертвые души»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19300" cy="1447800"/>
                  <wp:effectExtent l="19050" t="0" r="0" b="0"/>
                  <wp:docPr id="143" name="Рисунок 53" descr="https://www.culture.ru:443/storage/images/ded3fdf03918775da2b8a889d4b2849c/78fa93cea863f056bf979b9e57405ecf.jpeg/c_fill,g_center,w_371,h_266/e1ddd0a0fad7efc9daafa7dc505aebb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culture.ru:443/storage/images/ded3fdf03918775da2b8a889d4b2849c/78fa93cea863f056bf979b9e57405ecf.jpeg/c_fill,g_center,w_371,h_266/e1ddd0a0fad7efc9daafa7dc505aebb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964" cy="1451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 февраля 2022 и ещё 1 показ</w:t>
            </w:r>
          </w:p>
          <w:p w:rsidR="0024577B" w:rsidRPr="004E4A63" w:rsidRDefault="0024577B" w:rsidP="0024577B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«Золото. Любовь. Революция»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92729" cy="1428750"/>
                  <wp:effectExtent l="19050" t="0" r="7521" b="0"/>
                  <wp:docPr id="144" name="Рисунок 54" descr="https://www.culture.ru:443/storage/images/c982b9776672b715a5d8b7f0c3ef9603/5e4dc8202b826bc4615c5e17fb0b473e.jpg/c_fill,g_center,w_371,h_266/d210127640e2ef10222cbfbe4793e9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culture.ru:443/storage/images/c982b9776672b715a5d8b7f0c3ef9603/5e4dc8202b826bc4615c5e17fb0b473e.jpg/c_fill,g_center,w_371,h_266/d210127640e2ef10222cbfbe4793e9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729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 февраля 2022</w:t>
            </w:r>
          </w:p>
          <w:p w:rsidR="0024577B" w:rsidRPr="004E4A63" w:rsidRDefault="0024577B" w:rsidP="0024577B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«Чужих мужей не бывает»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32635" cy="1457361"/>
                  <wp:effectExtent l="19050" t="0" r="5715" b="0"/>
                  <wp:docPr id="145" name="Рисунок 52" descr="https://www.culture.ru:443/storage/images/9af5defe4afccfc59fc2c4ec68cb559a/9a5ade77a3d081bc93dc9cd2648a6b60.jpg/c_fill,g_center,w_371,h_266/5f7682e7c09941633560cd8147072e8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culture.ru:443/storage/images/9af5defe4afccfc59fc2c4ec68cb559a/9a5ade77a3d081bc93dc9cd2648a6b60.jpg/c_fill,g_center,w_371,h_266/5f7682e7c09941633560cd8147072e8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128" cy="1458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 февраля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Концерт «Этот волшебный вальс»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19298" cy="1447800"/>
                  <wp:effectExtent l="19050" t="0" r="2" b="0"/>
                  <wp:docPr id="146" name="Рисунок 88" descr="https://www.culture.ru:443/storage/images/7e86d1836e3d4d8c1f4fbc278748604e/41d2e4c70a9b5380435d2ea1cc576d85.jpeg/c_fill,g_center,w_371,h_266/c19906251956b088842e545c0db4fb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ww.culture.ru:443/storage/images/7e86d1836e3d4d8c1f4fbc278748604e/41d2e4c70a9b5380435d2ea1cc576d85.jpeg/c_fill,g_center,w_371,h_266/c19906251956b088842e545c0db4fb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951" cy="1450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 февраля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D6DA7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D6DA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Центр культуры и досуга города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«Спящая красавица»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35529" cy="1377388"/>
                  <wp:effectExtent l="19050" t="0" r="2821" b="0"/>
                  <wp:docPr id="147" name="Рисунок 1" descr="https://www.culture.ru:443/storage/images/7b82f8dc28d8d4859687669ce52575b7/cf9d9fff879b16e1c68d3719713cdb4f.jpeg/c_fill,g_center,w_371,h_266/bdde1a63422f9c8b1dfac7ed49d3e8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ulture.ru:443/storage/images/7b82f8dc28d8d4859687669ce52575b7/cf9d9fff879b16e1c68d3719713cdb4f.jpeg/c_fill,g_center,w_371,h_266/bdde1a63422f9c8b1dfac7ed49d3e8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660" cy="1379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 февраля  2022</w:t>
            </w:r>
          </w:p>
          <w:p w:rsidR="0024577B" w:rsidRPr="004E4A63" w:rsidRDefault="0024577B" w:rsidP="0024577B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Балет «Спящая красавица»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71675" cy="1413654"/>
                  <wp:effectExtent l="19050" t="0" r="0" b="0"/>
                  <wp:docPr id="148" name="Рисунок 89" descr="https://www.culture.ru:443/storage/images/d92bdbfdf1277657db7dc9b4d0996ebe/4551fc0cbefe91b3a45e2f0b0fb39319.jpeg/c_fill,g_center,w_371,h_266/0ceffe0b637483c7d7be1b941e1145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culture.ru:443/storage/images/d92bdbfdf1277657db7dc9b4d0996ebe/4551fc0cbefe91b3a45e2f0b0fb39319.jpeg/c_fill,g_center,w_371,h_266/0ceffe0b637483c7d7be1b941e1145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07" cy="141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 февраля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«Люкс № 13»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64393" cy="1423686"/>
                  <wp:effectExtent l="19050" t="0" r="0" b="0"/>
                  <wp:docPr id="149" name="Рисунок 58" descr="https://www.culture.ru:443/storage/images/8ba9d7a028dfc838942957ef12f67936/162d51c399637081d7dd24f32b88c98c.JPG/c_fill,g_center,w_371,h_266/f15919c8dd5c68cc870c9e00a7993d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culture.ru:443/storage/images/8ba9d7a028dfc838942957ef12f67936/162d51c399637081d7dd24f32b88c98c.JPG/c_fill,g_center,w_371,h_266/f15919c8dd5c68cc870c9e00a7993d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61" cy="143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 февраля 2022</w:t>
            </w:r>
          </w:p>
          <w:p w:rsidR="0024577B" w:rsidRPr="004E4A63" w:rsidRDefault="0024577B" w:rsidP="0024577B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«Свадьба Кречинского»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59155" cy="1476375"/>
                  <wp:effectExtent l="19050" t="0" r="0" b="0"/>
                  <wp:docPr id="150" name="Рисунок 59" descr="https://www.culture.ru:443/storage/images/456cccd69c2298319a46a39de47d2180/562957d76b57a86d4e0716b9f99b1807.jpeg/c_fill,g_center,w_371,h_266/34f718f5ad39bbc3ea197d43693edc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.culture.ru:443/storage/images/456cccd69c2298319a46a39de47d2180/562957d76b57a86d4e0716b9f99b1807.jpeg/c_fill,g_center,w_371,h_266/34f718f5ad39bbc3ea197d43693edc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34" cy="1478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 февраля 2022</w:t>
            </w:r>
          </w:p>
          <w:p w:rsidR="0024577B" w:rsidRPr="004E4A63" w:rsidRDefault="0024577B" w:rsidP="0024577B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«Лебединое озеро»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72640" cy="1486044"/>
                  <wp:effectExtent l="19050" t="0" r="3810" b="0"/>
                  <wp:docPr id="151" name="Рисунок 87" descr="https://www.culture.ru:443/storage/images/f470f2f90cb41c4a09cff823d139cadd/7df35b270f18f99c41e32671be5e3a4c.jpeg/c_fill,g_center,w_371,h_266/91004ebf0907ca86abf74cfe470b96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culture.ru:443/storage/images/f470f2f90cb41c4a09cff823d139cadd/7df35b270f18f99c41e32671be5e3a4c.jpeg/c_fill,g_center,w_371,h_266/91004ebf0907ca86abf74cfe470b96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10" cy="148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Новокузнецкий драматический театр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 февраля 2022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«Так и будет»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72439" cy="1485900"/>
                  <wp:effectExtent l="19050" t="0" r="4011" b="0"/>
                  <wp:docPr id="152" name="Рисунок 79" descr="https://www.culture.ru:443/storage/images/456cccd69c2298319a46a39de47d2180/4536fe9d68f8169778edb50db9c5298d.jpeg/c_fill,g_center,w_371,h_266/b868ed5a76fd50a5f7b58b4eeb5874e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ww.culture.ru:443/storage/images/456cccd69c2298319a46a39de47d2180/4536fe9d68f8169778edb50db9c5298d.jpeg/c_fill,g_center,w_371,h_266/b868ed5a76fd50a5f7b58b4eeb5874e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447" cy="148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 февраля 2022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«…Чума на оба ваши дома!»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32586" cy="1457325"/>
                  <wp:effectExtent l="19050" t="0" r="5764" b="0"/>
                  <wp:docPr id="153" name="Рисунок 80" descr="https://www.culture.ru:443/storage/images/e6aba7c47c2d76ec25933d9d69df5c98/9a7ba093574ba686dc44a9fd75f2dbe9.jpeg/c_fill,g_center,w_371,h_266/750611483c1bbdc43817b50bb05b2c5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www.culture.ru:443/storage/images/e6aba7c47c2d76ec25933d9d69df5c98/9a7ba093574ba686dc44a9fd75f2dbe9.jpeg/c_fill,g_center,w_371,h_266/750611483c1bbdc43817b50bb05b2c5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149" cy="1458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 февраля 2022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</w:t>
            </w:r>
            <w:proofErr w:type="spell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Шукшинские</w:t>
            </w:r>
            <w:proofErr w:type="spellEnd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рассказы»</w:t>
            </w:r>
          </w:p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19300" cy="1447800"/>
                  <wp:effectExtent l="19050" t="0" r="0" b="0"/>
                  <wp:docPr id="154" name="Рисунок 81" descr="https://www.culture.ru:443/storage/images/82636c8503e1d87bd9b8fb2f0e5b63d8/f2a3081bcba8e9bcc4377a7af39a81b8.jpeg/c_fill,g_center,w_371,h_266/e4c2715dc56320a7c7652f33e59399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culture.ru:443/storage/images/82636c8503e1d87bd9b8fb2f0e5b63d8/f2a3081bcba8e9bcc4377a7af39a81b8.jpeg/c_fill,g_center,w_371,h_266/e4c2715dc56320a7c7652f33e59399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492" cy="144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 февраля 2022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Центр культурного развития «Дом офицеров» </w:t>
            </w:r>
            <w:proofErr w:type="gram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</w:t>
            </w:r>
            <w:proofErr w:type="gramEnd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Мюзикл-шоу «</w:t>
            </w:r>
            <w:proofErr w:type="spell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Нотр-Дам-де-Пари</w:t>
            </w:r>
            <w:proofErr w:type="spellEnd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/ «Ромео и Джульетта»</w:t>
            </w:r>
          </w:p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992730" cy="1428750"/>
                  <wp:effectExtent l="19050" t="0" r="7520" b="0"/>
                  <wp:docPr id="155" name="Рисунок 85" descr="https://www.culture.ru:443/storage/images/dd8d086e96018657fcb61f2950090be2/fe2722ff4a105aec22a9ba7f47ce5732.jpeg/c_fill,g_center,w_371,h_266/09cc4547823fde716c2b2fb0b1f3bb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culture.ru:443/storage/images/dd8d086e96018657fcb61f2950090be2/fe2722ff4a105aec22a9ba7f47ce5732.jpeg/c_fill,g_center,w_371,h_266/09cc4547823fde716c2b2fb0b1f3bb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73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ind w:right="-51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Омский государственный музыкальный театр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 марта 2022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Рок-опера «Иисус Христос — суперзвезда!»</w:t>
            </w:r>
          </w:p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64393" cy="1655180"/>
                  <wp:effectExtent l="19050" t="0" r="0" b="0"/>
                  <wp:docPr id="156" name="Рисунок 91" descr="https://www.culture.ru:443/storage/images/d92bdbfdf1277657db7dc9b4d0996ebe/d3adb82164b041e550ad38b4a871cc86.jpeg/c_fill,g_center,w_371,h_266/881a704a0c9dee837aba7a5e4d0448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www.culture.ru:443/storage/images/d92bdbfdf1277657db7dc9b4d0996ebe/d3adb82164b041e550ad38b4a871cc86.jpeg/c_fill,g_center,w_371,h_266/881a704a0c9dee837aba7a5e4d0448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067" cy="1652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ind w:right="-7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Иркутский областной театр юного зрителя им. А. Вампилова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 марта 2022</w:t>
            </w:r>
          </w:p>
          <w:p w:rsidR="0024577B" w:rsidRPr="004E4A63" w:rsidRDefault="0024577B" w:rsidP="00D312BD">
            <w:pPr>
              <w:ind w:right="-9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«Записки юного врача»</w:t>
            </w:r>
          </w:p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32635" cy="1457360"/>
                  <wp:effectExtent l="19050" t="0" r="5715" b="0"/>
                  <wp:docPr id="157" name="Рисунок 82" descr="https://www.culture.ru:443/storage/images/87aef5d63161a0a7570e67af74ecfc06/4107b00904eb945a4f032dfc7a9a52a3.jpg/c_fill,g_center,w_371,h_266/219bdf2002ac05dbad395d171fb406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www.culture.ru:443/storage/images/87aef5d63161a0a7570e67af74ecfc06/4107b00904eb945a4f032dfc7a9a52a3.jpg/c_fill,g_center,w_371,h_266/219bdf2002ac05dbad395d171fb406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718" cy="1458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 марта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Центр культурного развития «Дом офицеров» </w:t>
            </w:r>
            <w:proofErr w:type="gram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</w:t>
            </w:r>
            <w:proofErr w:type="gramEnd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Пензы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«Аккомпаниатор»</w:t>
            </w: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82531" cy="1493135"/>
                  <wp:effectExtent l="19050" t="0" r="0" b="0"/>
                  <wp:docPr id="158" name="Рисунок 92" descr="https://www.culture.ru:443/storage/images/f470f2f90cb41c4a09cff823d139cadd/2cb72eb11eaeac09e64c8f89c2674ce3.jpeg/c_fill,g_center,w_371,h_266/49dd88679769cda0184e603e81065d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www.culture.ru:443/storage/images/f470f2f90cb41c4a09cff823d139cadd/2cb72eb11eaeac09e64c8f89c2674ce3.jpeg/c_fill,g_center,w_371,h_266/49dd88679769cda0184e603e81065d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492" cy="1496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 марта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«Остров сокровищ»</w:t>
            </w:r>
          </w:p>
          <w:p w:rsidR="0024577B" w:rsidRPr="004E4A63" w:rsidRDefault="0024577B" w:rsidP="00D312BD">
            <w:pPr>
              <w:ind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66386" cy="1481560"/>
                  <wp:effectExtent l="19050" t="0" r="0" b="0"/>
                  <wp:docPr id="159" name="Рисунок 93" descr="https://www.culture.ru:443/storage/images/d92bdbfdf1277657db7dc9b4d0996ebe/2ffceb321fe8b5586f7b816b612e2db8.jpeg/c_fill,g_center,w_371,h_266/4677e64da87d5ce112a9d12cd11cd2c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ww.culture.ru:443/storage/images/d92bdbfdf1277657db7dc9b4d0996ebe/2ffceb321fe8b5586f7b816b612e2db8.jpeg/c_fill,g_center,w_371,h_266/4677e64da87d5ce112a9d12cd11cd2c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343" cy="14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 марта 2022 и ещё 1 показ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</w:t>
            </w:r>
            <w:proofErr w:type="spell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Бременские</w:t>
            </w:r>
            <w:proofErr w:type="spellEnd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музыканты»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114817" cy="1516284"/>
                  <wp:effectExtent l="19050" t="0" r="0" b="0"/>
                  <wp:docPr id="160" name="Рисунок 94" descr="https://www.culture.ru:443/storage/images/d92bdbfdf1277657db7dc9b4d0996ebe/094eb4f69bc53e091375a1e7d591b5f7.jpeg/c_fill,g_center,w_371,h_266/d7edbd69e856fa616086768b6c0368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www.culture.ru:443/storage/images/d92bdbfdf1277657db7dc9b4d0996ebe/094eb4f69bc53e091375a1e7d591b5f7.jpeg/c_fill,g_center,w_371,h_266/d7edbd69e856fa616086768b6c0368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811" cy="1515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 апреля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«Собачье сердце»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32585" cy="1457325"/>
                  <wp:effectExtent l="19050" t="0" r="5765" b="0"/>
                  <wp:docPr id="161" name="Рисунок 84" descr="https://www.culture.ru:443/storage/images/313f42d590b20431ce712ad034ed7860/6c3fb2da2cce39e4e3f2b7a1b7a101c1.jpg/c_fill,g_center,w_371,h_266/f329a24991127d604506d156c272acc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culture.ru:443/storage/images/313f42d590b20431ce712ad034ed7860/6c3fb2da2cce39e4e3f2b7a1b7a101c1.jpg/c_fill,g_center,w_371,h_266/f329a24991127d604506d156c272acc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58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 апреля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24577B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Концерт «Диана </w:t>
            </w:r>
            <w:proofErr w:type="spell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Арбенина</w:t>
            </w:r>
            <w:proofErr w:type="spellEnd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&amp; Ночные снайперы»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34098" cy="1458410"/>
                  <wp:effectExtent l="19050" t="0" r="4252" b="0"/>
                  <wp:docPr id="162" name="Рисунок 95" descr="https://www.culture.ru:443/storage/images/d92bdbfdf1277657db7dc9b4d0996ebe/34e75d5a836f726e14e8059f9ff5a3f7.jpeg/c_fill,g_center,w_371,h_266/2169b6ec6d9e1981b2dada08ef767bc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www.culture.ru:443/storage/images/d92bdbfdf1277657db7dc9b4d0996ebe/34e75d5a836f726e14e8059f9ff5a3f7.jpeg/c_fill,g_center,w_371,h_266/2169b6ec6d9e1981b2dada08ef767bc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131" cy="145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 апреля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D312BD">
            <w:pPr>
              <w:ind w:left="-124" w:right="-10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Киноконцертный зал «Пенза»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4577B" w:rsidRPr="004E4A63" w:rsidTr="00752D9E">
        <w:tc>
          <w:tcPr>
            <w:tcW w:w="675" w:type="dxa"/>
          </w:tcPr>
          <w:p w:rsidR="0024577B" w:rsidRPr="0024577B" w:rsidRDefault="0024577B" w:rsidP="002457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Балет «Жизель»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2006015" cy="1438275"/>
                  <wp:effectExtent l="19050" t="0" r="0" b="0"/>
                  <wp:docPr id="163" name="Рисунок 90" descr="https://www.culture.ru:443/storage/images/f470f2f90cb41c4a09cff823d139cadd/111120d6359ca1db6fa607f41e8edb28.jpeg/c_fill,g_center,w_371,h_266/9f7f501d613d92a742229ea0605e41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www.culture.ru:443/storage/images/f470f2f90cb41c4a09cff823d139cadd/111120d6359ca1db6fa607f41e8edb28.jpeg/c_fill,g_center,w_371,h_266/9f7f501d613d92a742229ea0605e41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644" cy="1440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4577B" w:rsidRPr="004E4A63" w:rsidRDefault="0024577B" w:rsidP="0024577B">
            <w:pPr>
              <w:ind w:right="-51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Театр музыки, драмы и комедии </w:t>
            </w:r>
            <w:proofErr w:type="gram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</w:t>
            </w:r>
            <w:proofErr w:type="gramEnd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Новоуральска</w:t>
            </w:r>
            <w:proofErr w:type="spellEnd"/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 апреля 2022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</w:tcPr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E4A6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Пензенский областной драматический театр им. А. В. Луначарского</w:t>
            </w:r>
          </w:p>
          <w:p w:rsidR="0024577B" w:rsidRPr="004E4A63" w:rsidRDefault="0024577B" w:rsidP="0024577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ED420B" w:rsidRPr="004E4A63" w:rsidRDefault="00ED420B" w:rsidP="0024577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val="ru-RU" w:eastAsia="ru-RU" w:bidi="ar-SA"/>
        </w:rPr>
      </w:pPr>
      <w:r w:rsidRPr="004E4A6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fldChar w:fldCharType="begin"/>
      </w:r>
      <w:r w:rsidRPr="004E4A6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instrText xml:space="preserve"> HYPERLINK "https://www.culture.ru/events/1363921/rok-opera-iisus-khristos-superzvezda" </w:instrText>
      </w:r>
      <w:r w:rsidRPr="004E4A6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fldChar w:fldCharType="separate"/>
      </w:r>
    </w:p>
    <w:p w:rsidR="00ED420B" w:rsidRPr="004E4A63" w:rsidRDefault="00ED420B" w:rsidP="0024577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4E4A63" w:rsidRPr="004E4A63" w:rsidRDefault="00ED420B" w:rsidP="0024577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E4A6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fldChar w:fldCharType="end"/>
      </w:r>
    </w:p>
    <w:p w:rsidR="00ED420B" w:rsidRDefault="0024577B" w:rsidP="0024577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Подробно о выставках, спектаклях концертах можно узнать по ссылке </w:t>
      </w:r>
      <w:hyperlink r:id="rId51" w:history="1">
        <w:r w:rsidRPr="002F2C69">
          <w:rPr>
            <w:rStyle w:val="af7"/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https://www.culture.ru/pushkinskaya-karta/afisha/penza?page=1</w:t>
        </w:r>
      </w:hyperlink>
    </w:p>
    <w:p w:rsidR="0024577B" w:rsidRDefault="0024577B" w:rsidP="0024577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4577B" w:rsidRPr="004E4A63" w:rsidRDefault="0024577B" w:rsidP="0024577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sectPr w:rsidR="0024577B" w:rsidRPr="004E4A63" w:rsidSect="00AD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F5B"/>
    <w:multiLevelType w:val="hybridMultilevel"/>
    <w:tmpl w:val="0C66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6E68"/>
    <w:multiLevelType w:val="hybridMultilevel"/>
    <w:tmpl w:val="AE08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D420B"/>
    <w:rsid w:val="00102843"/>
    <w:rsid w:val="0024577B"/>
    <w:rsid w:val="0036151A"/>
    <w:rsid w:val="004D6DA7"/>
    <w:rsid w:val="004E4A63"/>
    <w:rsid w:val="0051197D"/>
    <w:rsid w:val="00AD24BE"/>
    <w:rsid w:val="00C33E3A"/>
    <w:rsid w:val="00C42FFE"/>
    <w:rsid w:val="00D312BD"/>
    <w:rsid w:val="00E67A44"/>
    <w:rsid w:val="00ED420B"/>
    <w:rsid w:val="00F3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197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97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97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97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97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97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97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97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97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7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119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19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19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19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19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19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19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197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197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197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197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197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197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197D"/>
    <w:rPr>
      <w:b/>
      <w:bCs/>
      <w:spacing w:val="0"/>
    </w:rPr>
  </w:style>
  <w:style w:type="character" w:styleId="a9">
    <w:name w:val="Emphasis"/>
    <w:uiPriority w:val="20"/>
    <w:qFormat/>
    <w:rsid w:val="0051197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19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19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197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1197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197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1197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19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1197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197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197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197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197D"/>
    <w:pPr>
      <w:outlineLvl w:val="9"/>
    </w:pPr>
  </w:style>
  <w:style w:type="table" w:styleId="af4">
    <w:name w:val="Table Grid"/>
    <w:basedOn w:val="a1"/>
    <w:uiPriority w:val="59"/>
    <w:rsid w:val="00ED4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D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420B"/>
    <w:rPr>
      <w:rFonts w:ascii="Tahoma" w:hAnsi="Tahoma" w:cs="Tahoma"/>
      <w:i/>
      <w:iCs/>
      <w:sz w:val="16"/>
      <w:szCs w:val="16"/>
    </w:rPr>
  </w:style>
  <w:style w:type="character" w:styleId="af7">
    <w:name w:val="Hyperlink"/>
    <w:basedOn w:val="a0"/>
    <w:uiPriority w:val="99"/>
    <w:unhideWhenUsed/>
    <w:rsid w:val="002457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hyperlink" Target="https://www.culture.ru/pushkinskaya-karta/afisha/penza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КУЛЬТУРЫ</dc:creator>
  <cp:lastModifiedBy>ЦЕНТР КУЛЬТУРЫ</cp:lastModifiedBy>
  <cp:revision>6</cp:revision>
  <dcterms:created xsi:type="dcterms:W3CDTF">2022-01-17T09:37:00Z</dcterms:created>
  <dcterms:modified xsi:type="dcterms:W3CDTF">2022-01-17T11:00:00Z</dcterms:modified>
</cp:coreProperties>
</file>